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ECAD1" w14:textId="77777777" w:rsidR="000E2B69" w:rsidRDefault="000E2B6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3D2AD96" wp14:editId="145A148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471035" cy="1499235"/>
            <wp:effectExtent l="0" t="0" r="571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acter and name B&amp;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03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7A42B" w14:textId="77777777" w:rsidR="000E2B69" w:rsidRDefault="000E2B69"/>
    <w:p w14:paraId="3651E335" w14:textId="77777777" w:rsidR="000E2B69" w:rsidRDefault="000E2B69"/>
    <w:p w14:paraId="7E863D12" w14:textId="77777777" w:rsidR="000E2B69" w:rsidRDefault="000E2B69"/>
    <w:p w14:paraId="7EE1CD0D" w14:textId="77777777" w:rsidR="000E2B69" w:rsidRDefault="000E2B69"/>
    <w:p w14:paraId="3784731E" w14:textId="77777777" w:rsidR="000E2B69" w:rsidRDefault="000E2B69"/>
    <w:p w14:paraId="6F41286D" w14:textId="77777777" w:rsidR="000E2B69" w:rsidRDefault="000E2B69"/>
    <w:p w14:paraId="31B8D855" w14:textId="77777777" w:rsidR="00943FA7" w:rsidRPr="000E2B69" w:rsidRDefault="000E2B69" w:rsidP="000E2B69">
      <w:pPr>
        <w:jc w:val="center"/>
        <w:rPr>
          <w:b/>
          <w:sz w:val="240"/>
        </w:rPr>
      </w:pPr>
      <w:r w:rsidRPr="000E2B69">
        <w:rPr>
          <w:b/>
          <w:sz w:val="240"/>
        </w:rPr>
        <w:t>DELIVERY</w:t>
      </w:r>
    </w:p>
    <w:p w14:paraId="1B4FFCBD" w14:textId="77777777" w:rsidR="000E2B69" w:rsidRPr="000E2B69" w:rsidRDefault="000E2B69" w:rsidP="000E2B69">
      <w:pPr>
        <w:jc w:val="center"/>
        <w:rPr>
          <w:b/>
          <w:sz w:val="2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2725B" wp14:editId="4A79FBCD">
                <wp:simplePos x="0" y="0"/>
                <wp:positionH relativeFrom="column">
                  <wp:posOffset>1838325</wp:posOffset>
                </wp:positionH>
                <wp:positionV relativeFrom="paragraph">
                  <wp:posOffset>1730376</wp:posOffset>
                </wp:positionV>
                <wp:extent cx="3018155" cy="3562350"/>
                <wp:effectExtent l="19050" t="19050" r="10795" b="19050"/>
                <wp:wrapNone/>
                <wp:docPr id="2" name="Arrow: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155" cy="3562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D077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" o:spid="_x0000_s1026" type="#_x0000_t68" style="position:absolute;margin-left:144.75pt;margin-top:136.25pt;width:237.65pt;height:2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" adj="9150" fillcolor="black [3200]" strokecolor="black [1600]" strokeweight="1pt"/>
            </w:pict>
          </mc:Fallback>
        </mc:AlternateContent>
      </w:r>
      <w:r w:rsidRPr="000E2B69">
        <w:rPr>
          <w:b/>
          <w:sz w:val="240"/>
        </w:rPr>
        <w:t>HERE</w:t>
      </w:r>
    </w:p>
    <w:p w14:paraId="669F998D" w14:textId="77777777" w:rsidR="000E2B69" w:rsidRDefault="000E2B69"/>
    <w:sectPr w:rsidR="000E2B69" w:rsidSect="000E2B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69"/>
    <w:rsid w:val="000E2B69"/>
    <w:rsid w:val="00364F67"/>
    <w:rsid w:val="00475594"/>
    <w:rsid w:val="009D027E"/>
    <w:rsid w:val="00B035B8"/>
    <w:rsid w:val="00BD68A3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0CF4"/>
  <w15:chartTrackingRefBased/>
  <w15:docId w15:val="{DFC2B565-1D8E-43E0-A585-3F33C6F2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Emig</dc:creator>
  <cp:keywords/>
  <dc:description/>
  <cp:lastModifiedBy>Lisa Emig</cp:lastModifiedBy>
  <cp:revision>2</cp:revision>
  <dcterms:created xsi:type="dcterms:W3CDTF">2020-09-29T19:25:00Z</dcterms:created>
  <dcterms:modified xsi:type="dcterms:W3CDTF">2020-09-29T19:25:00Z</dcterms:modified>
</cp:coreProperties>
</file>