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AAD23" w14:textId="56389D53" w:rsidR="00F00BA5" w:rsidRPr="004B0D39" w:rsidRDefault="00820078" w:rsidP="00F00BA5">
      <w:pPr>
        <w:jc w:val="center"/>
        <w:rPr>
          <w:rFonts w:ascii="MrEavesXLSanNarR" w:hAnsi="MrEavesXLSanNarR"/>
          <w:b/>
          <w:sz w:val="72"/>
          <w:szCs w:val="72"/>
        </w:rPr>
      </w:pPr>
      <w:r w:rsidRPr="004B0D39">
        <w:rPr>
          <w:rFonts w:ascii="MrEavesXLSanNarR" w:hAnsi="MrEavesXLSanNarR"/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19D11BC8" wp14:editId="24DD51AD">
                <wp:simplePos x="0" y="0"/>
                <wp:positionH relativeFrom="column">
                  <wp:posOffset>-371475</wp:posOffset>
                </wp:positionH>
                <wp:positionV relativeFrom="paragraph">
                  <wp:posOffset>685800</wp:posOffset>
                </wp:positionV>
                <wp:extent cx="6715125" cy="24193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76401" w14:textId="5C48E397" w:rsidR="00F00BA5" w:rsidRPr="004B0D39" w:rsidRDefault="001A1CDA" w:rsidP="001A1CDA">
                            <w:pPr>
                              <w:jc w:val="center"/>
                              <w:rPr>
                                <w:rFonts w:ascii="MrEavesXLSanNarR" w:hAnsi="MrEavesXLSanNarR"/>
                                <w:b/>
                                <w:sz w:val="28"/>
                                <w:szCs w:val="28"/>
                              </w:rPr>
                            </w:pPr>
                            <w:r w:rsidRPr="004B0D39">
                              <w:rPr>
                                <w:rFonts w:ascii="MrEavesXLSanNarR" w:hAnsi="MrEavesXLSanNarR"/>
                                <w:b/>
                                <w:sz w:val="28"/>
                                <w:szCs w:val="28"/>
                              </w:rPr>
                              <w:t>WHAT TO DO</w:t>
                            </w:r>
                          </w:p>
                          <w:p w14:paraId="26E43316" w14:textId="77777777" w:rsidR="00F00BA5" w:rsidRPr="004B0D39" w:rsidRDefault="00820078" w:rsidP="001A1CDA">
                            <w:pPr>
                              <w:ind w:left="720"/>
                              <w:rPr>
                                <w:rFonts w:ascii="MrEavesXLSanNarR" w:hAnsi="MrEavesXLSanNarR"/>
                                <w:sz w:val="24"/>
                                <w:szCs w:val="24"/>
                              </w:rPr>
                            </w:pPr>
                            <w:r w:rsidRPr="004B0D39">
                              <w:rPr>
                                <w:rFonts w:ascii="MrEavesXLSanNarR" w:hAnsi="MrEavesXLSanNarR"/>
                                <w:b/>
                                <w:sz w:val="24"/>
                                <w:szCs w:val="24"/>
                              </w:rPr>
                              <w:t>COUNT &amp; VERIFY YOUR ORDER WITH THE DRIVER</w:t>
                            </w:r>
                            <w:r w:rsidRPr="004B0D39">
                              <w:rPr>
                                <w:rFonts w:ascii="MrEavesXLSanNarR" w:hAnsi="MrEavesXLSanNarR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F00BA5" w:rsidRPr="004B0D39">
                              <w:rPr>
                                <w:rFonts w:ascii="MrEavesXLSanNarR" w:hAnsi="MrEavesXLSanNarR"/>
                                <w:sz w:val="24"/>
                                <w:szCs w:val="24"/>
                              </w:rPr>
                              <w:t xml:space="preserve">After </w:t>
                            </w:r>
                            <w:r w:rsidRPr="004B0D39">
                              <w:rPr>
                                <w:rFonts w:ascii="MrEavesXLSanNarR" w:hAnsi="MrEavesXLSanNarR"/>
                                <w:sz w:val="24"/>
                                <w:szCs w:val="24"/>
                              </w:rPr>
                              <w:t>ensuring the order is 100</w:t>
                            </w:r>
                            <w:r w:rsidR="008B25B0" w:rsidRPr="004B0D39">
                              <w:rPr>
                                <w:rFonts w:ascii="MrEavesXLSanNarR" w:hAnsi="MrEavesXLSanNarR"/>
                                <w:sz w:val="24"/>
                                <w:szCs w:val="24"/>
                              </w:rPr>
                              <w:t>%</w:t>
                            </w:r>
                            <w:r w:rsidRPr="004B0D39">
                              <w:rPr>
                                <w:rFonts w:ascii="MrEavesXLSanNarR" w:hAnsi="MrEavesXLSanNarR"/>
                                <w:sz w:val="24"/>
                                <w:szCs w:val="24"/>
                              </w:rPr>
                              <w:t xml:space="preserve"> accurate</w:t>
                            </w:r>
                            <w:r w:rsidR="00F00BA5" w:rsidRPr="004B0D39">
                              <w:rPr>
                                <w:rFonts w:ascii="MrEavesXLSanNarR" w:hAnsi="MrEavesXLSanNarR"/>
                                <w:sz w:val="24"/>
                                <w:szCs w:val="24"/>
                              </w:rPr>
                              <w:t xml:space="preserve">, break down the pallet(s) by placing </w:t>
                            </w:r>
                            <w:r w:rsidR="00406BC4" w:rsidRPr="004B0D39">
                              <w:rPr>
                                <w:rFonts w:ascii="MrEavesXLSanNarR" w:hAnsi="MrEavesXLSanNarR"/>
                                <w:sz w:val="24"/>
                                <w:szCs w:val="24"/>
                              </w:rPr>
                              <w:t>K</w:t>
                            </w:r>
                            <w:r w:rsidR="00F00BA5" w:rsidRPr="004B0D39">
                              <w:rPr>
                                <w:rFonts w:ascii="MrEavesXLSanNarR" w:hAnsi="MrEavesXLSanNarR"/>
                                <w:sz w:val="24"/>
                                <w:szCs w:val="24"/>
                              </w:rPr>
                              <w:t xml:space="preserve">its under the corresponding Delivery Day Product Sign, </w:t>
                            </w:r>
                            <w:r w:rsidR="002B5342" w:rsidRPr="004B0D39">
                              <w:rPr>
                                <w:rFonts w:ascii="MrEavesXLSanNarR" w:hAnsi="MrEavesXLSanNarR"/>
                                <w:sz w:val="24"/>
                                <w:szCs w:val="24"/>
                              </w:rPr>
                              <w:t xml:space="preserve">hung up </w:t>
                            </w:r>
                            <w:r w:rsidR="00F00BA5" w:rsidRPr="004B0D39">
                              <w:rPr>
                                <w:rFonts w:ascii="MrEavesXLSanNarR" w:hAnsi="MrEavesXLSanNarR"/>
                                <w:sz w:val="24"/>
                                <w:szCs w:val="24"/>
                              </w:rPr>
                              <w:t xml:space="preserve">in the same order as the order form. Stack the </w:t>
                            </w:r>
                            <w:r w:rsidR="00406BC4" w:rsidRPr="004B0D39">
                              <w:rPr>
                                <w:rFonts w:ascii="MrEavesXLSanNarR" w:hAnsi="MrEavesXLSanNarR"/>
                                <w:sz w:val="24"/>
                                <w:szCs w:val="24"/>
                              </w:rPr>
                              <w:t>K</w:t>
                            </w:r>
                            <w:r w:rsidR="00F00BA5" w:rsidRPr="004B0D39">
                              <w:rPr>
                                <w:rFonts w:ascii="MrEavesXLSanNarR" w:hAnsi="MrEavesXLSanNarR"/>
                                <w:sz w:val="24"/>
                                <w:szCs w:val="24"/>
                              </w:rPr>
                              <w:t xml:space="preserve">its 10 high with color label facing out. </w:t>
                            </w:r>
                          </w:p>
                          <w:p w14:paraId="1B8899BA" w14:textId="77777777" w:rsidR="00F00BA5" w:rsidRPr="004B0D39" w:rsidRDefault="00F00BA5" w:rsidP="001A1CDA">
                            <w:pPr>
                              <w:ind w:left="720"/>
                              <w:rPr>
                                <w:rFonts w:ascii="MrEavesXLSanNarR" w:hAnsi="MrEavesXLSanNarR"/>
                                <w:b/>
                                <w:sz w:val="24"/>
                                <w:szCs w:val="24"/>
                              </w:rPr>
                            </w:pPr>
                            <w:r w:rsidRPr="004B0D39">
                              <w:rPr>
                                <w:rFonts w:ascii="MrEavesXLSanNarR" w:hAnsi="MrEavesXLSanNarR"/>
                                <w:b/>
                                <w:sz w:val="24"/>
                                <w:szCs w:val="24"/>
                              </w:rPr>
                              <w:t xml:space="preserve">Use your </w:t>
                            </w:r>
                            <w:r w:rsidR="00FB44B1" w:rsidRPr="004B0D39">
                              <w:rPr>
                                <w:rFonts w:ascii="MrEavesXLSanNarR" w:hAnsi="MrEavesXLSanNarR"/>
                                <w:b/>
                                <w:sz w:val="24"/>
                                <w:szCs w:val="24"/>
                              </w:rPr>
                              <w:t>Brochure Order Forms</w:t>
                            </w:r>
                            <w:r w:rsidRPr="004B0D39">
                              <w:rPr>
                                <w:rFonts w:ascii="MrEavesXLSanNarR" w:hAnsi="MrEavesXLSanNarR"/>
                                <w:b/>
                                <w:sz w:val="24"/>
                                <w:szCs w:val="24"/>
                              </w:rPr>
                              <w:t xml:space="preserve"> to fill orders and </w:t>
                            </w:r>
                            <w:r w:rsidR="008730A4" w:rsidRPr="004B0D39">
                              <w:rPr>
                                <w:rFonts w:ascii="MrEavesXLSanNarR" w:hAnsi="MrEavesXLSanNarR"/>
                                <w:b/>
                                <w:sz w:val="24"/>
                                <w:szCs w:val="24"/>
                              </w:rPr>
                              <w:t>organize by seller’s last name</w:t>
                            </w:r>
                            <w:r w:rsidRPr="004B0D39">
                              <w:rPr>
                                <w:rFonts w:ascii="MrEavesXLSanNarR" w:hAnsi="MrEavesXLSanNarR"/>
                                <w:b/>
                                <w:sz w:val="24"/>
                                <w:szCs w:val="24"/>
                              </w:rPr>
                              <w:t xml:space="preserve"> in alphabetical order.</w:t>
                            </w:r>
                          </w:p>
                          <w:p w14:paraId="627E3A07" w14:textId="56B9DBE8" w:rsidR="00FB44B1" w:rsidRPr="004B0D39" w:rsidRDefault="00FB44B1" w:rsidP="001A1C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40"/>
                              <w:rPr>
                                <w:rFonts w:ascii="MrEavesXLSanNarR" w:hAnsi="MrEavesXLSanNarR"/>
                                <w:sz w:val="24"/>
                                <w:szCs w:val="24"/>
                              </w:rPr>
                            </w:pPr>
                            <w:r w:rsidRPr="004B0D39">
                              <w:rPr>
                                <w:rFonts w:ascii="MrEavesXLSanNarR" w:hAnsi="MrEavesXLSanNarR"/>
                                <w:sz w:val="24"/>
                                <w:szCs w:val="24"/>
                              </w:rPr>
                              <w:t xml:space="preserve">Don’t forget to print </w:t>
                            </w:r>
                            <w:r w:rsidR="00164115">
                              <w:rPr>
                                <w:rFonts w:ascii="MrEavesXLSanNarR" w:hAnsi="MrEavesXLSanNarR"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Pr="004B0D39">
                              <w:rPr>
                                <w:rFonts w:ascii="MrEavesXLSanNarR" w:hAnsi="MrEavesXLSanNarR"/>
                                <w:sz w:val="24"/>
                                <w:szCs w:val="24"/>
                              </w:rPr>
                              <w:t xml:space="preserve">online orders! Login at </w:t>
                            </w:r>
                            <w:hyperlink r:id="rId5" w:history="1">
                              <w:r w:rsidRPr="004B0D39">
                                <w:rPr>
                                  <w:rStyle w:val="Hyperlink"/>
                                  <w:rFonts w:ascii="MrEavesXLSanNarR" w:hAnsi="MrEavesXLSanNarR"/>
                                  <w:sz w:val="24"/>
                                  <w:szCs w:val="24"/>
                                </w:rPr>
                                <w:t>PizzaKit.com</w:t>
                              </w:r>
                            </w:hyperlink>
                            <w:r w:rsidRPr="004B0D39">
                              <w:rPr>
                                <w:rFonts w:ascii="MrEavesXLSanNarR" w:hAnsi="MrEavesXLSanNarR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Pr="004B0D39">
                              <w:rPr>
                                <w:rFonts w:ascii="MrEavesXLSanNarR" w:hAnsi="MrEavesXLSanNarR"/>
                                <w:i/>
                                <w:sz w:val="24"/>
                                <w:szCs w:val="24"/>
                              </w:rPr>
                              <w:t>View &amp; Prin</w:t>
                            </w:r>
                            <w:r w:rsidR="00820078" w:rsidRPr="004B0D39">
                              <w:rPr>
                                <w:rFonts w:ascii="MrEavesXLSanNarR" w:hAnsi="MrEavesXLSanNarR"/>
                                <w:i/>
                                <w:sz w:val="24"/>
                                <w:szCs w:val="24"/>
                              </w:rPr>
                              <w:t xml:space="preserve">t Online Orders </w:t>
                            </w:r>
                            <w:r w:rsidRPr="004B0D39">
                              <w:rPr>
                                <w:rFonts w:ascii="MrEavesXLSanNarR" w:hAnsi="MrEavesXLSanNarR"/>
                                <w:sz w:val="24"/>
                                <w:szCs w:val="24"/>
                              </w:rPr>
                              <w:t>for sorting at delivery.</w:t>
                            </w:r>
                            <w:r w:rsidR="00164115">
                              <w:rPr>
                                <w:rFonts w:ascii="MrEavesXLSanNarR" w:hAnsi="MrEavesXLSanNarR"/>
                                <w:sz w:val="24"/>
                                <w:szCs w:val="24"/>
                              </w:rPr>
                              <w:t xml:space="preserve"> NOTE: Online orders are not differentiated from brochures orders at delivery or on the invoice.</w:t>
                            </w:r>
                          </w:p>
                          <w:p w14:paraId="1F8506FF" w14:textId="5741D7E9" w:rsidR="00F00BA5" w:rsidRPr="004B0D39" w:rsidRDefault="00F00BA5" w:rsidP="001A1C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40"/>
                              <w:rPr>
                                <w:rFonts w:ascii="MrEavesXLSanNarR" w:hAnsi="MrEavesXLSanNarR"/>
                                <w:sz w:val="24"/>
                                <w:szCs w:val="24"/>
                              </w:rPr>
                            </w:pPr>
                            <w:r w:rsidRPr="004B0D39">
                              <w:rPr>
                                <w:rFonts w:ascii="MrEavesXLSanNarR" w:hAnsi="MrEavesXLSanNarR"/>
                                <w:sz w:val="24"/>
                                <w:szCs w:val="24"/>
                              </w:rPr>
                              <w:t xml:space="preserve">Double check all orders </w:t>
                            </w:r>
                            <w:r w:rsidR="00832C93" w:rsidRPr="004B0D39">
                              <w:rPr>
                                <w:rFonts w:ascii="MrEavesXLSanNarR" w:hAnsi="MrEavesXLSanNarR"/>
                                <w:sz w:val="24"/>
                                <w:szCs w:val="24"/>
                              </w:rPr>
                              <w:t xml:space="preserve">for accuracy </w:t>
                            </w:r>
                            <w:r w:rsidRPr="004B0D39">
                              <w:rPr>
                                <w:rFonts w:ascii="MrEavesXLSanNarR" w:hAnsi="MrEavesXLSanNarR"/>
                                <w:sz w:val="24"/>
                                <w:szCs w:val="24"/>
                              </w:rPr>
                              <w:t>before pick</w:t>
                            </w:r>
                            <w:r w:rsidR="00E8634B" w:rsidRPr="004B0D39">
                              <w:rPr>
                                <w:rFonts w:ascii="MrEavesXLSanNarR" w:hAnsi="MrEavesXLSanNarR"/>
                                <w:sz w:val="24"/>
                                <w:szCs w:val="24"/>
                              </w:rPr>
                              <w:t>-</w:t>
                            </w:r>
                            <w:r w:rsidRPr="004B0D39">
                              <w:rPr>
                                <w:rFonts w:ascii="MrEavesXLSanNarR" w:hAnsi="MrEavesXLSanNarR"/>
                                <w:sz w:val="24"/>
                                <w:szCs w:val="24"/>
                              </w:rPr>
                              <w:t xml:space="preserve">up </w:t>
                            </w:r>
                          </w:p>
                          <w:p w14:paraId="4D6A200E" w14:textId="77777777" w:rsidR="00F00BA5" w:rsidRPr="004B0D39" w:rsidRDefault="00F00BA5" w:rsidP="001A1C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40"/>
                              <w:rPr>
                                <w:rFonts w:ascii="MrEavesXLSanNarR" w:hAnsi="MrEavesXLSanNarR"/>
                                <w:sz w:val="24"/>
                                <w:szCs w:val="24"/>
                              </w:rPr>
                            </w:pPr>
                            <w:r w:rsidRPr="004B0D39">
                              <w:rPr>
                                <w:rFonts w:ascii="MrEavesXLSanNarR" w:hAnsi="MrEavesXLSanNarR"/>
                                <w:sz w:val="24"/>
                                <w:szCs w:val="24"/>
                              </w:rPr>
                              <w:t>Allow at least one hour to sort before parents begin picking up orders.</w:t>
                            </w:r>
                          </w:p>
                          <w:p w14:paraId="7B5C947F" w14:textId="77777777" w:rsidR="00F00BA5" w:rsidRPr="004B0D39" w:rsidRDefault="00F00BA5" w:rsidP="001A1CDA">
                            <w:pPr>
                              <w:ind w:left="720"/>
                              <w:rPr>
                                <w:rFonts w:ascii="MrEavesXLSanNarR" w:hAnsi="MrEavesXLSanNarR"/>
                                <w:b/>
                                <w:sz w:val="24"/>
                                <w:szCs w:val="24"/>
                              </w:rPr>
                            </w:pPr>
                            <w:r w:rsidRPr="004B0D39">
                              <w:rPr>
                                <w:rFonts w:ascii="MrEavesXLSanNarR" w:hAnsi="MrEavesXLSanNarR"/>
                                <w:b/>
                                <w:sz w:val="24"/>
                                <w:szCs w:val="24"/>
                              </w:rPr>
                              <w:t xml:space="preserve">Ask parents to sign the order form/tally sheet before they leave, agreeing that the order was </w:t>
                            </w:r>
                            <w:r w:rsidR="00832C93" w:rsidRPr="004B0D39">
                              <w:rPr>
                                <w:rFonts w:ascii="MrEavesXLSanNarR" w:hAnsi="MrEavesXLSanNarR"/>
                                <w:b/>
                                <w:sz w:val="24"/>
                                <w:szCs w:val="24"/>
                              </w:rPr>
                              <w:t>complete and accurate</w:t>
                            </w:r>
                            <w:r w:rsidRPr="004B0D39">
                              <w:rPr>
                                <w:rFonts w:ascii="MrEavesXLSanNarR" w:hAnsi="MrEavesXLSanNarR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11B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25pt;margin-top:54pt;width:528.75pt;height:190.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">
                <v:textbox>
                  <w:txbxContent>
                    <w:p w14:paraId="0C976401" w14:textId="5C48E397" w:rsidR="00F00BA5" w:rsidRPr="004B0D39" w:rsidRDefault="001A1CDA" w:rsidP="001A1CDA">
                      <w:pPr>
                        <w:jc w:val="center"/>
                        <w:rPr>
                          <w:rFonts w:ascii="MrEavesXLSanNarR" w:hAnsi="MrEavesXLSanNarR"/>
                          <w:b/>
                          <w:sz w:val="28"/>
                          <w:szCs w:val="28"/>
                        </w:rPr>
                      </w:pPr>
                      <w:r w:rsidRPr="004B0D39">
                        <w:rPr>
                          <w:rFonts w:ascii="MrEavesXLSanNarR" w:hAnsi="MrEavesXLSanNarR"/>
                          <w:b/>
                          <w:sz w:val="28"/>
                          <w:szCs w:val="28"/>
                        </w:rPr>
                        <w:t>WHAT TO DO</w:t>
                      </w:r>
                    </w:p>
                    <w:p w14:paraId="26E43316" w14:textId="77777777" w:rsidR="00F00BA5" w:rsidRPr="004B0D39" w:rsidRDefault="00820078" w:rsidP="001A1CDA">
                      <w:pPr>
                        <w:ind w:left="720"/>
                        <w:rPr>
                          <w:rFonts w:ascii="MrEavesXLSanNarR" w:hAnsi="MrEavesXLSanNarR"/>
                          <w:sz w:val="24"/>
                          <w:szCs w:val="24"/>
                        </w:rPr>
                      </w:pPr>
                      <w:r w:rsidRPr="004B0D39">
                        <w:rPr>
                          <w:rFonts w:ascii="MrEavesXLSanNarR" w:hAnsi="MrEavesXLSanNarR"/>
                          <w:b/>
                          <w:sz w:val="24"/>
                          <w:szCs w:val="24"/>
                        </w:rPr>
                        <w:t>COUNT &amp; VERIFY YOUR ORDER WITH THE DRIVER</w:t>
                      </w:r>
                      <w:r w:rsidRPr="004B0D39">
                        <w:rPr>
                          <w:rFonts w:ascii="MrEavesXLSanNarR" w:hAnsi="MrEavesXLSanNarR"/>
                          <w:sz w:val="24"/>
                          <w:szCs w:val="24"/>
                        </w:rPr>
                        <w:t xml:space="preserve">. </w:t>
                      </w:r>
                      <w:r w:rsidR="00F00BA5" w:rsidRPr="004B0D39">
                        <w:rPr>
                          <w:rFonts w:ascii="MrEavesXLSanNarR" w:hAnsi="MrEavesXLSanNarR"/>
                          <w:sz w:val="24"/>
                          <w:szCs w:val="24"/>
                        </w:rPr>
                        <w:t xml:space="preserve">After </w:t>
                      </w:r>
                      <w:r w:rsidRPr="004B0D39">
                        <w:rPr>
                          <w:rFonts w:ascii="MrEavesXLSanNarR" w:hAnsi="MrEavesXLSanNarR"/>
                          <w:sz w:val="24"/>
                          <w:szCs w:val="24"/>
                        </w:rPr>
                        <w:t>ensuring the order is 100</w:t>
                      </w:r>
                      <w:r w:rsidR="008B25B0" w:rsidRPr="004B0D39">
                        <w:rPr>
                          <w:rFonts w:ascii="MrEavesXLSanNarR" w:hAnsi="MrEavesXLSanNarR"/>
                          <w:sz w:val="24"/>
                          <w:szCs w:val="24"/>
                        </w:rPr>
                        <w:t>%</w:t>
                      </w:r>
                      <w:r w:rsidRPr="004B0D39">
                        <w:rPr>
                          <w:rFonts w:ascii="MrEavesXLSanNarR" w:hAnsi="MrEavesXLSanNarR"/>
                          <w:sz w:val="24"/>
                          <w:szCs w:val="24"/>
                        </w:rPr>
                        <w:t xml:space="preserve"> accurate</w:t>
                      </w:r>
                      <w:r w:rsidR="00F00BA5" w:rsidRPr="004B0D39">
                        <w:rPr>
                          <w:rFonts w:ascii="MrEavesXLSanNarR" w:hAnsi="MrEavesXLSanNarR"/>
                          <w:sz w:val="24"/>
                          <w:szCs w:val="24"/>
                        </w:rPr>
                        <w:t xml:space="preserve">, break down the pallet(s) by placing </w:t>
                      </w:r>
                      <w:r w:rsidR="00406BC4" w:rsidRPr="004B0D39">
                        <w:rPr>
                          <w:rFonts w:ascii="MrEavesXLSanNarR" w:hAnsi="MrEavesXLSanNarR"/>
                          <w:sz w:val="24"/>
                          <w:szCs w:val="24"/>
                        </w:rPr>
                        <w:t>K</w:t>
                      </w:r>
                      <w:r w:rsidR="00F00BA5" w:rsidRPr="004B0D39">
                        <w:rPr>
                          <w:rFonts w:ascii="MrEavesXLSanNarR" w:hAnsi="MrEavesXLSanNarR"/>
                          <w:sz w:val="24"/>
                          <w:szCs w:val="24"/>
                        </w:rPr>
                        <w:t xml:space="preserve">its under the corresponding Delivery Day Product Sign, </w:t>
                      </w:r>
                      <w:r w:rsidR="002B5342" w:rsidRPr="004B0D39">
                        <w:rPr>
                          <w:rFonts w:ascii="MrEavesXLSanNarR" w:hAnsi="MrEavesXLSanNarR"/>
                          <w:sz w:val="24"/>
                          <w:szCs w:val="24"/>
                        </w:rPr>
                        <w:t xml:space="preserve">hung up </w:t>
                      </w:r>
                      <w:r w:rsidR="00F00BA5" w:rsidRPr="004B0D39">
                        <w:rPr>
                          <w:rFonts w:ascii="MrEavesXLSanNarR" w:hAnsi="MrEavesXLSanNarR"/>
                          <w:sz w:val="24"/>
                          <w:szCs w:val="24"/>
                        </w:rPr>
                        <w:t xml:space="preserve">in the same order as the order form. Stack the </w:t>
                      </w:r>
                      <w:r w:rsidR="00406BC4" w:rsidRPr="004B0D39">
                        <w:rPr>
                          <w:rFonts w:ascii="MrEavesXLSanNarR" w:hAnsi="MrEavesXLSanNarR"/>
                          <w:sz w:val="24"/>
                          <w:szCs w:val="24"/>
                        </w:rPr>
                        <w:t>K</w:t>
                      </w:r>
                      <w:r w:rsidR="00F00BA5" w:rsidRPr="004B0D39">
                        <w:rPr>
                          <w:rFonts w:ascii="MrEavesXLSanNarR" w:hAnsi="MrEavesXLSanNarR"/>
                          <w:sz w:val="24"/>
                          <w:szCs w:val="24"/>
                        </w:rPr>
                        <w:t xml:space="preserve">its 10 high with color label facing out. </w:t>
                      </w:r>
                    </w:p>
                    <w:p w14:paraId="1B8899BA" w14:textId="77777777" w:rsidR="00F00BA5" w:rsidRPr="004B0D39" w:rsidRDefault="00F00BA5" w:rsidP="001A1CDA">
                      <w:pPr>
                        <w:ind w:left="720"/>
                        <w:rPr>
                          <w:rFonts w:ascii="MrEavesXLSanNarR" w:hAnsi="MrEavesXLSanNarR"/>
                          <w:b/>
                          <w:sz w:val="24"/>
                          <w:szCs w:val="24"/>
                        </w:rPr>
                      </w:pPr>
                      <w:r w:rsidRPr="004B0D39">
                        <w:rPr>
                          <w:rFonts w:ascii="MrEavesXLSanNarR" w:hAnsi="MrEavesXLSanNarR"/>
                          <w:b/>
                          <w:sz w:val="24"/>
                          <w:szCs w:val="24"/>
                        </w:rPr>
                        <w:t xml:space="preserve">Use your </w:t>
                      </w:r>
                      <w:r w:rsidR="00FB44B1" w:rsidRPr="004B0D39">
                        <w:rPr>
                          <w:rFonts w:ascii="MrEavesXLSanNarR" w:hAnsi="MrEavesXLSanNarR"/>
                          <w:b/>
                          <w:sz w:val="24"/>
                          <w:szCs w:val="24"/>
                        </w:rPr>
                        <w:t>Brochure Order Forms</w:t>
                      </w:r>
                      <w:r w:rsidRPr="004B0D39">
                        <w:rPr>
                          <w:rFonts w:ascii="MrEavesXLSanNarR" w:hAnsi="MrEavesXLSanNarR"/>
                          <w:b/>
                          <w:sz w:val="24"/>
                          <w:szCs w:val="24"/>
                        </w:rPr>
                        <w:t xml:space="preserve"> to fill orders and </w:t>
                      </w:r>
                      <w:r w:rsidR="008730A4" w:rsidRPr="004B0D39">
                        <w:rPr>
                          <w:rFonts w:ascii="MrEavesXLSanNarR" w:hAnsi="MrEavesXLSanNarR"/>
                          <w:b/>
                          <w:sz w:val="24"/>
                          <w:szCs w:val="24"/>
                        </w:rPr>
                        <w:t>organize by seller’s last name</w:t>
                      </w:r>
                      <w:r w:rsidRPr="004B0D39">
                        <w:rPr>
                          <w:rFonts w:ascii="MrEavesXLSanNarR" w:hAnsi="MrEavesXLSanNarR"/>
                          <w:b/>
                          <w:sz w:val="24"/>
                          <w:szCs w:val="24"/>
                        </w:rPr>
                        <w:t xml:space="preserve"> in alphabetical order.</w:t>
                      </w:r>
                    </w:p>
                    <w:p w14:paraId="627E3A07" w14:textId="56B9DBE8" w:rsidR="00FB44B1" w:rsidRPr="004B0D39" w:rsidRDefault="00FB44B1" w:rsidP="001A1C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40"/>
                        <w:rPr>
                          <w:rFonts w:ascii="MrEavesXLSanNarR" w:hAnsi="MrEavesXLSanNarR"/>
                          <w:sz w:val="24"/>
                          <w:szCs w:val="24"/>
                        </w:rPr>
                      </w:pPr>
                      <w:r w:rsidRPr="004B0D39">
                        <w:rPr>
                          <w:rFonts w:ascii="MrEavesXLSanNarR" w:hAnsi="MrEavesXLSanNarR"/>
                          <w:sz w:val="24"/>
                          <w:szCs w:val="24"/>
                        </w:rPr>
                        <w:t xml:space="preserve">Don’t forget to print </w:t>
                      </w:r>
                      <w:r w:rsidR="00164115">
                        <w:rPr>
                          <w:rFonts w:ascii="MrEavesXLSanNarR" w:hAnsi="MrEavesXLSanNarR"/>
                          <w:sz w:val="24"/>
                          <w:szCs w:val="24"/>
                        </w:rPr>
                        <w:t xml:space="preserve">your </w:t>
                      </w:r>
                      <w:r w:rsidRPr="004B0D39">
                        <w:rPr>
                          <w:rFonts w:ascii="MrEavesXLSanNarR" w:hAnsi="MrEavesXLSanNarR"/>
                          <w:sz w:val="24"/>
                          <w:szCs w:val="24"/>
                        </w:rPr>
                        <w:t xml:space="preserve">online orders! Login at </w:t>
                      </w:r>
                      <w:hyperlink r:id="rId6" w:history="1">
                        <w:r w:rsidRPr="004B0D39">
                          <w:rPr>
                            <w:rStyle w:val="Hyperlink"/>
                            <w:rFonts w:ascii="MrEavesXLSanNarR" w:hAnsi="MrEavesXLSanNarR"/>
                            <w:sz w:val="24"/>
                            <w:szCs w:val="24"/>
                          </w:rPr>
                          <w:t>PizzaKit.com</w:t>
                        </w:r>
                      </w:hyperlink>
                      <w:r w:rsidRPr="004B0D39">
                        <w:rPr>
                          <w:rFonts w:ascii="MrEavesXLSanNarR" w:hAnsi="MrEavesXLSanNarR"/>
                          <w:sz w:val="24"/>
                          <w:szCs w:val="24"/>
                        </w:rPr>
                        <w:t xml:space="preserve"> to </w:t>
                      </w:r>
                      <w:r w:rsidRPr="004B0D39">
                        <w:rPr>
                          <w:rFonts w:ascii="MrEavesXLSanNarR" w:hAnsi="MrEavesXLSanNarR"/>
                          <w:i/>
                          <w:sz w:val="24"/>
                          <w:szCs w:val="24"/>
                        </w:rPr>
                        <w:t>View &amp; Prin</w:t>
                      </w:r>
                      <w:r w:rsidR="00820078" w:rsidRPr="004B0D39">
                        <w:rPr>
                          <w:rFonts w:ascii="MrEavesXLSanNarR" w:hAnsi="MrEavesXLSanNarR"/>
                          <w:i/>
                          <w:sz w:val="24"/>
                          <w:szCs w:val="24"/>
                        </w:rPr>
                        <w:t xml:space="preserve">t Online Orders </w:t>
                      </w:r>
                      <w:r w:rsidRPr="004B0D39">
                        <w:rPr>
                          <w:rFonts w:ascii="MrEavesXLSanNarR" w:hAnsi="MrEavesXLSanNarR"/>
                          <w:sz w:val="24"/>
                          <w:szCs w:val="24"/>
                        </w:rPr>
                        <w:t>for sorting at delivery.</w:t>
                      </w:r>
                      <w:r w:rsidR="00164115">
                        <w:rPr>
                          <w:rFonts w:ascii="MrEavesXLSanNarR" w:hAnsi="MrEavesXLSanNarR"/>
                          <w:sz w:val="24"/>
                          <w:szCs w:val="24"/>
                        </w:rPr>
                        <w:t xml:space="preserve"> NOTE: Online orders are not differentiated from brochures orders at delivery or on the invoice.</w:t>
                      </w:r>
                    </w:p>
                    <w:p w14:paraId="1F8506FF" w14:textId="5741D7E9" w:rsidR="00F00BA5" w:rsidRPr="004B0D39" w:rsidRDefault="00F00BA5" w:rsidP="001A1C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40"/>
                        <w:rPr>
                          <w:rFonts w:ascii="MrEavesXLSanNarR" w:hAnsi="MrEavesXLSanNarR"/>
                          <w:sz w:val="24"/>
                          <w:szCs w:val="24"/>
                        </w:rPr>
                      </w:pPr>
                      <w:r w:rsidRPr="004B0D39">
                        <w:rPr>
                          <w:rFonts w:ascii="MrEavesXLSanNarR" w:hAnsi="MrEavesXLSanNarR"/>
                          <w:sz w:val="24"/>
                          <w:szCs w:val="24"/>
                        </w:rPr>
                        <w:t xml:space="preserve">Double check all orders </w:t>
                      </w:r>
                      <w:r w:rsidR="00832C93" w:rsidRPr="004B0D39">
                        <w:rPr>
                          <w:rFonts w:ascii="MrEavesXLSanNarR" w:hAnsi="MrEavesXLSanNarR"/>
                          <w:sz w:val="24"/>
                          <w:szCs w:val="24"/>
                        </w:rPr>
                        <w:t xml:space="preserve">for accuracy </w:t>
                      </w:r>
                      <w:r w:rsidRPr="004B0D39">
                        <w:rPr>
                          <w:rFonts w:ascii="MrEavesXLSanNarR" w:hAnsi="MrEavesXLSanNarR"/>
                          <w:sz w:val="24"/>
                          <w:szCs w:val="24"/>
                        </w:rPr>
                        <w:t>before pick</w:t>
                      </w:r>
                      <w:r w:rsidR="00E8634B" w:rsidRPr="004B0D39">
                        <w:rPr>
                          <w:rFonts w:ascii="MrEavesXLSanNarR" w:hAnsi="MrEavesXLSanNarR"/>
                          <w:sz w:val="24"/>
                          <w:szCs w:val="24"/>
                        </w:rPr>
                        <w:t>-</w:t>
                      </w:r>
                      <w:r w:rsidRPr="004B0D39">
                        <w:rPr>
                          <w:rFonts w:ascii="MrEavesXLSanNarR" w:hAnsi="MrEavesXLSanNarR"/>
                          <w:sz w:val="24"/>
                          <w:szCs w:val="24"/>
                        </w:rPr>
                        <w:t xml:space="preserve">up </w:t>
                      </w:r>
                    </w:p>
                    <w:p w14:paraId="4D6A200E" w14:textId="77777777" w:rsidR="00F00BA5" w:rsidRPr="004B0D39" w:rsidRDefault="00F00BA5" w:rsidP="001A1C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40"/>
                        <w:rPr>
                          <w:rFonts w:ascii="MrEavesXLSanNarR" w:hAnsi="MrEavesXLSanNarR"/>
                          <w:sz w:val="24"/>
                          <w:szCs w:val="24"/>
                        </w:rPr>
                      </w:pPr>
                      <w:r w:rsidRPr="004B0D39">
                        <w:rPr>
                          <w:rFonts w:ascii="MrEavesXLSanNarR" w:hAnsi="MrEavesXLSanNarR"/>
                          <w:sz w:val="24"/>
                          <w:szCs w:val="24"/>
                        </w:rPr>
                        <w:t>Allow at least one hour to sort before parents begin picking up orders.</w:t>
                      </w:r>
                    </w:p>
                    <w:p w14:paraId="7B5C947F" w14:textId="77777777" w:rsidR="00F00BA5" w:rsidRPr="004B0D39" w:rsidRDefault="00F00BA5" w:rsidP="001A1CDA">
                      <w:pPr>
                        <w:ind w:left="720"/>
                        <w:rPr>
                          <w:rFonts w:ascii="MrEavesXLSanNarR" w:hAnsi="MrEavesXLSanNarR"/>
                          <w:b/>
                          <w:sz w:val="24"/>
                          <w:szCs w:val="24"/>
                        </w:rPr>
                      </w:pPr>
                      <w:r w:rsidRPr="004B0D39">
                        <w:rPr>
                          <w:rFonts w:ascii="MrEavesXLSanNarR" w:hAnsi="MrEavesXLSanNarR"/>
                          <w:b/>
                          <w:sz w:val="24"/>
                          <w:szCs w:val="24"/>
                        </w:rPr>
                        <w:t xml:space="preserve">Ask parents to sign the order form/tally sheet before they leave, agreeing that the order was </w:t>
                      </w:r>
                      <w:r w:rsidR="00832C93" w:rsidRPr="004B0D39">
                        <w:rPr>
                          <w:rFonts w:ascii="MrEavesXLSanNarR" w:hAnsi="MrEavesXLSanNarR"/>
                          <w:b/>
                          <w:sz w:val="24"/>
                          <w:szCs w:val="24"/>
                        </w:rPr>
                        <w:t>complete and accurate</w:t>
                      </w:r>
                      <w:r w:rsidRPr="004B0D39">
                        <w:rPr>
                          <w:rFonts w:ascii="MrEavesXLSanNarR" w:hAnsi="MrEavesXLSanNarR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F00BA5" w:rsidRPr="004B0D39">
        <w:rPr>
          <w:rFonts w:ascii="MrEavesXLSanNarR" w:hAnsi="MrEavesXLSanNarR"/>
          <w:b/>
          <w:sz w:val="72"/>
          <w:szCs w:val="72"/>
        </w:rPr>
        <w:t>Delivery Day Layout</w:t>
      </w:r>
    </w:p>
    <w:p w14:paraId="26710782" w14:textId="2A4DCD45" w:rsidR="00820078" w:rsidRDefault="004B1743" w:rsidP="00F00BA5">
      <w:pPr>
        <w:jc w:val="center"/>
        <w:rPr>
          <w:rFonts w:ascii="Arial Rounded MT Bold" w:hAnsi="Arial Rounded MT Bold"/>
          <w:b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228600" distL="114300" distR="114300" simplePos="0" relativeHeight="251652608" behindDoc="0" locked="0" layoutInCell="0" allowOverlap="1" wp14:anchorId="1B1AAECF" wp14:editId="7BF1D48E">
                <wp:simplePos x="0" y="0"/>
                <wp:positionH relativeFrom="margin">
                  <wp:posOffset>-222250</wp:posOffset>
                </wp:positionH>
                <wp:positionV relativeFrom="margin">
                  <wp:posOffset>947420</wp:posOffset>
                </wp:positionV>
                <wp:extent cx="285750" cy="285750"/>
                <wp:effectExtent l="0" t="0" r="19050" b="19050"/>
                <wp:wrapNone/>
                <wp:docPr id="6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691BC" w14:textId="77777777" w:rsidR="00F00BA5" w:rsidRPr="007774B8" w:rsidRDefault="00F00BA5" w:rsidP="00F00BA5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774B8">
                              <w:rPr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1AAECF" id="Oval 6" o:spid="_x0000_s1027" style="position:absolute;left:0;text-align:left;margin-left:-17.5pt;margin-top:74.6pt;width:22.5pt;height:22.5pt;z-index:251652608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" o:allowincell="f" fillcolor="white [3201]" strokecolor="black [3200]" strokeweight="1pt">
                <v:stroke joinstyle="miter"/>
                <o:lock v:ext="edit" aspectratio="t"/>
                <v:textbox inset=".72pt,.72pt,.72pt,.72pt">
                  <w:txbxContent>
                    <w:p w14:paraId="559691BC" w14:textId="77777777" w:rsidR="00F00BA5" w:rsidRPr="007774B8" w:rsidRDefault="00F00BA5" w:rsidP="00F00BA5">
                      <w:pPr>
                        <w:jc w:val="center"/>
                        <w:rPr>
                          <w:b/>
                          <w:i/>
                          <w:iCs/>
                          <w:color w:val="00B050"/>
                          <w:sz w:val="28"/>
                          <w:szCs w:val="28"/>
                        </w:rPr>
                      </w:pPr>
                      <w:r w:rsidRPr="007774B8">
                        <w:rPr>
                          <w:b/>
                          <w:i/>
                          <w:iCs/>
                          <w:color w:val="00B05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</w:p>
    <w:p w14:paraId="5939E05D" w14:textId="3D3FD186" w:rsidR="00820078" w:rsidRDefault="004B1743" w:rsidP="00F00BA5">
      <w:pPr>
        <w:jc w:val="center"/>
        <w:rPr>
          <w:rFonts w:ascii="Arial Rounded MT Bold" w:hAnsi="Arial Rounded MT Bold"/>
          <w:b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228600" distL="114300" distR="114300" simplePos="0" relativeHeight="251653632" behindDoc="0" locked="0" layoutInCell="0" allowOverlap="1" wp14:anchorId="46A3F348" wp14:editId="7ACDE643">
                <wp:simplePos x="0" y="0"/>
                <wp:positionH relativeFrom="margin">
                  <wp:posOffset>-223520</wp:posOffset>
                </wp:positionH>
                <wp:positionV relativeFrom="margin">
                  <wp:posOffset>1557020</wp:posOffset>
                </wp:positionV>
                <wp:extent cx="276225" cy="276225"/>
                <wp:effectExtent l="0" t="0" r="28575" b="28575"/>
                <wp:wrapNone/>
                <wp:docPr id="7" name="Oval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DB1D4" w14:textId="77777777" w:rsidR="00F00BA5" w:rsidRPr="007774B8" w:rsidRDefault="00F00BA5" w:rsidP="00F00BA5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FF6600"/>
                                <w:sz w:val="28"/>
                                <w:szCs w:val="28"/>
                              </w:rPr>
                            </w:pPr>
                            <w:r w:rsidRPr="007774B8">
                              <w:rPr>
                                <w:b/>
                                <w:i/>
                                <w:iCs/>
                                <w:color w:val="FF66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A3F348" id="Oval 7" o:spid="_x0000_s1028" style="position:absolute;left:0;text-align:left;margin-left:-17.6pt;margin-top:122.6pt;width:21.75pt;height:21.75pt;z-index:251653632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" o:allowincell="f" fillcolor="white [3201]" strokecolor="black [3200]" strokeweight="1pt">
                <v:stroke joinstyle="miter"/>
                <o:lock v:ext="edit" aspectratio="t"/>
                <v:textbox inset=".72pt,.72pt,.72pt,.72pt">
                  <w:txbxContent>
                    <w:p w14:paraId="1B9DB1D4" w14:textId="77777777" w:rsidR="00F00BA5" w:rsidRPr="007774B8" w:rsidRDefault="00F00BA5" w:rsidP="00F00BA5">
                      <w:pPr>
                        <w:jc w:val="center"/>
                        <w:rPr>
                          <w:b/>
                          <w:i/>
                          <w:iCs/>
                          <w:color w:val="FF6600"/>
                          <w:sz w:val="28"/>
                          <w:szCs w:val="28"/>
                        </w:rPr>
                      </w:pPr>
                      <w:r w:rsidRPr="007774B8">
                        <w:rPr>
                          <w:b/>
                          <w:i/>
                          <w:iCs/>
                          <w:color w:val="FF66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</w:p>
    <w:p w14:paraId="1C613D55" w14:textId="26EE4AFB" w:rsidR="00820078" w:rsidRDefault="004B1743" w:rsidP="00F00BA5">
      <w:pPr>
        <w:jc w:val="center"/>
        <w:rPr>
          <w:rFonts w:ascii="Arial Rounded MT Bold" w:hAnsi="Arial Rounded MT Bold"/>
          <w:b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228600" distL="114300" distR="114300" simplePos="0" relativeHeight="251654656" behindDoc="0" locked="0" layoutInCell="0" allowOverlap="1" wp14:anchorId="454C9117" wp14:editId="2E5078F1">
                <wp:simplePos x="0" y="0"/>
                <wp:positionH relativeFrom="margin">
                  <wp:posOffset>-232410</wp:posOffset>
                </wp:positionH>
                <wp:positionV relativeFrom="margin">
                  <wp:posOffset>2663190</wp:posOffset>
                </wp:positionV>
                <wp:extent cx="285750" cy="285750"/>
                <wp:effectExtent l="0" t="0" r="19050" b="19050"/>
                <wp:wrapNone/>
                <wp:docPr id="8" name="Oval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38C01" w14:textId="77777777" w:rsidR="00F00BA5" w:rsidRPr="007774B8" w:rsidRDefault="00F00BA5" w:rsidP="00F00BA5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774B8">
                              <w:rPr>
                                <w:b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4C9117" id="Oval 8" o:spid="_x0000_s1029" style="position:absolute;left:0;text-align:left;margin-left:-18.3pt;margin-top:209.7pt;width:22.5pt;height:22.5pt;z-index:251654656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" o:allowincell="f" fillcolor="white [3201]" strokecolor="black [3200]" strokeweight="1pt">
                <v:stroke joinstyle="miter"/>
                <o:lock v:ext="edit" aspectratio="t"/>
                <v:textbox inset=".72pt,.72pt,.72pt,.72pt">
                  <w:txbxContent>
                    <w:p w14:paraId="3FB38C01" w14:textId="77777777" w:rsidR="00F00BA5" w:rsidRPr="007774B8" w:rsidRDefault="00F00BA5" w:rsidP="00F00BA5">
                      <w:pPr>
                        <w:jc w:val="center"/>
                        <w:rPr>
                          <w:b/>
                          <w:i/>
                          <w:iCs/>
                          <w:color w:val="0070C0"/>
                          <w:sz w:val="28"/>
                          <w:szCs w:val="28"/>
                        </w:rPr>
                      </w:pPr>
                      <w:r w:rsidRPr="007774B8">
                        <w:rPr>
                          <w:b/>
                          <w:i/>
                          <w:iCs/>
                          <w:color w:val="0070C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</w:p>
    <w:p w14:paraId="597AAEC8" w14:textId="77777777" w:rsidR="00820078" w:rsidRDefault="00BF04E1" w:rsidP="001A1CDA">
      <w:pPr>
        <w:rPr>
          <w:noProof/>
        </w:rPr>
      </w:pPr>
      <w:r>
        <w:rPr>
          <w:noProof/>
        </w:rPr>
        <w:t xml:space="preserve"> </w:t>
      </w:r>
    </w:p>
    <w:p w14:paraId="529024BE" w14:textId="01B11B29" w:rsidR="00F00BA5" w:rsidRPr="000E3502" w:rsidRDefault="007A4DAD" w:rsidP="001A1CDA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9B04A5" wp14:editId="6199500B">
                <wp:simplePos x="0" y="0"/>
                <wp:positionH relativeFrom="column">
                  <wp:posOffset>5365750</wp:posOffset>
                </wp:positionH>
                <wp:positionV relativeFrom="paragraph">
                  <wp:posOffset>4024630</wp:posOffset>
                </wp:positionV>
                <wp:extent cx="523875" cy="542925"/>
                <wp:effectExtent l="0" t="0" r="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94375" w14:textId="77777777" w:rsidR="00F00BA5" w:rsidRPr="008607DE" w:rsidRDefault="00F00BA5" w:rsidP="00F00BA5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8607DE">
                              <w:rPr>
                                <w:sz w:val="72"/>
                                <w:szCs w:val="72"/>
                              </w:rPr>
                              <w:sym w:font="Webdings" w:char="F08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B04A5" id="Text Box 9" o:spid="_x0000_s1030" type="#_x0000_t202" style="position:absolute;margin-left:422.5pt;margin-top:316.9pt;width:41.25pt;height:42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" filled="f" stroked="f">
                <v:textbox>
                  <w:txbxContent>
                    <w:p w14:paraId="32C94375" w14:textId="77777777" w:rsidR="00F00BA5" w:rsidRPr="008607DE" w:rsidRDefault="00F00BA5" w:rsidP="00F00BA5">
                      <w:pPr>
                        <w:rPr>
                          <w:sz w:val="72"/>
                          <w:szCs w:val="72"/>
                        </w:rPr>
                      </w:pPr>
                      <w:r w:rsidRPr="008607DE">
                        <w:rPr>
                          <w:sz w:val="72"/>
                          <w:szCs w:val="72"/>
                        </w:rPr>
                        <w:sym w:font="Webdings" w:char="F080"/>
                      </w:r>
                    </w:p>
                  </w:txbxContent>
                </v:textbox>
              </v:shape>
            </w:pict>
          </mc:Fallback>
        </mc:AlternateContent>
      </w:r>
      <w:r w:rsidRPr="004B0D39">
        <w:drawing>
          <wp:anchor distT="0" distB="0" distL="114300" distR="114300" simplePos="0" relativeHeight="251671040" behindDoc="0" locked="0" layoutInCell="1" allowOverlap="1" wp14:anchorId="6CCE89E5" wp14:editId="1C96D5EB">
            <wp:simplePos x="0" y="0"/>
            <wp:positionH relativeFrom="column">
              <wp:posOffset>-581025</wp:posOffset>
            </wp:positionH>
            <wp:positionV relativeFrom="paragraph">
              <wp:posOffset>967105</wp:posOffset>
            </wp:positionV>
            <wp:extent cx="3171825" cy="31623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b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39D8612" wp14:editId="7765EF36">
                <wp:simplePos x="0" y="0"/>
                <wp:positionH relativeFrom="column">
                  <wp:posOffset>2755900</wp:posOffset>
                </wp:positionH>
                <wp:positionV relativeFrom="paragraph">
                  <wp:posOffset>3770630</wp:posOffset>
                </wp:positionV>
                <wp:extent cx="1066800" cy="438150"/>
                <wp:effectExtent l="0" t="38100" r="57150" b="19050"/>
                <wp:wrapNone/>
                <wp:docPr id="108" name="Straight Arrow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467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8" o:spid="_x0000_s1026" type="#_x0000_t32" style="position:absolute;margin-left:217pt;margin-top:296.9pt;width:84pt;height:34.5p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0DF522" wp14:editId="583B562D">
                <wp:simplePos x="0" y="0"/>
                <wp:positionH relativeFrom="column">
                  <wp:posOffset>4743450</wp:posOffset>
                </wp:positionH>
                <wp:positionV relativeFrom="paragraph">
                  <wp:posOffset>4177030</wp:posOffset>
                </wp:positionV>
                <wp:extent cx="796925" cy="297180"/>
                <wp:effectExtent l="0" t="0" r="22225" b="266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559E7" w14:textId="77777777" w:rsidR="00F00BA5" w:rsidRPr="005B103D" w:rsidRDefault="00F00BA5" w:rsidP="00F00BA5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B103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xit </w:t>
                            </w:r>
                            <w:r w:rsidRPr="005B103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DF522" id="Text Box 10" o:spid="_x0000_s1031" type="#_x0000_t202" style="position:absolute;margin-left:373.5pt;margin-top:328.9pt;width:62.75pt;height:23.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">
                <v:textbox>
                  <w:txbxContent>
                    <w:p w14:paraId="39E559E7" w14:textId="77777777" w:rsidR="00F00BA5" w:rsidRPr="005B103D" w:rsidRDefault="00F00BA5" w:rsidP="00F00BA5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B103D">
                        <w:rPr>
                          <w:rFonts w:ascii="Calibri" w:hAnsi="Calibri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xit </w:t>
                      </w:r>
                      <w:r w:rsidRPr="005B103D">
                        <w:rPr>
                          <w:rFonts w:ascii="Calibri" w:hAnsi="Calibri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C876CF" wp14:editId="31FD29DA">
                <wp:simplePos x="0" y="0"/>
                <wp:positionH relativeFrom="column">
                  <wp:posOffset>4819650</wp:posOffset>
                </wp:positionH>
                <wp:positionV relativeFrom="paragraph">
                  <wp:posOffset>3624580</wp:posOffset>
                </wp:positionV>
                <wp:extent cx="523875" cy="542925"/>
                <wp:effectExtent l="0" t="0" r="0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627CF" w14:textId="77777777" w:rsidR="00F00BA5" w:rsidRPr="008607DE" w:rsidRDefault="00F00BA5" w:rsidP="00F00BA5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8607DE">
                              <w:rPr>
                                <w:sz w:val="72"/>
                                <w:szCs w:val="72"/>
                              </w:rPr>
                              <w:sym w:font="Webdings" w:char="F08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876CF" id="Text Box 15" o:spid="_x0000_s1032" type="#_x0000_t202" style="position:absolute;margin-left:379.5pt;margin-top:285.4pt;width:41.25pt;height:42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" filled="f" stroked="f">
                <v:textbox>
                  <w:txbxContent>
                    <w:p w14:paraId="4EC627CF" w14:textId="77777777" w:rsidR="00F00BA5" w:rsidRPr="008607DE" w:rsidRDefault="00F00BA5" w:rsidP="00F00BA5">
                      <w:pPr>
                        <w:rPr>
                          <w:sz w:val="72"/>
                          <w:szCs w:val="72"/>
                        </w:rPr>
                      </w:pPr>
                      <w:r w:rsidRPr="008607DE">
                        <w:rPr>
                          <w:sz w:val="72"/>
                          <w:szCs w:val="72"/>
                        </w:rPr>
                        <w:sym w:font="Webdings" w:char="F08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280099C" wp14:editId="4723583E">
                <wp:simplePos x="0" y="0"/>
                <wp:positionH relativeFrom="margin">
                  <wp:posOffset>4506595</wp:posOffset>
                </wp:positionH>
                <wp:positionV relativeFrom="paragraph">
                  <wp:posOffset>2616835</wp:posOffset>
                </wp:positionV>
                <wp:extent cx="1487805" cy="361950"/>
                <wp:effectExtent l="0" t="0" r="17145" b="190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52ADD" w14:textId="77777777" w:rsidR="004B1743" w:rsidRPr="004B1743" w:rsidRDefault="004B1743" w:rsidP="004B174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18"/>
                              </w:rPr>
                            </w:pPr>
                            <w:r w:rsidRPr="004B1743">
                              <w:rPr>
                                <w:rFonts w:ascii="Calibri" w:hAnsi="Calibri"/>
                                <w:b/>
                                <w:sz w:val="32"/>
                                <w:szCs w:val="18"/>
                              </w:rPr>
                              <w:t xml:space="preserve">Last Name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18"/>
                              </w:rPr>
                              <w:t>M-R</w:t>
                            </w:r>
                          </w:p>
                          <w:p w14:paraId="0A2A4D16" w14:textId="77777777" w:rsidR="004B1743" w:rsidRDefault="004B1743" w:rsidP="004B1743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13DBEE95" w14:textId="77777777" w:rsidR="004B1743" w:rsidRDefault="004B1743" w:rsidP="004B1743"/>
                          <w:p w14:paraId="775C7655" w14:textId="77777777" w:rsidR="004B1743" w:rsidRPr="005F392B" w:rsidRDefault="004B1743" w:rsidP="004B174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5F392B">
                              <w:rPr>
                                <w:rFonts w:ascii="Calibri" w:hAnsi="Calibri"/>
                                <w:b/>
                              </w:rPr>
                              <w:t xml:space="preserve">Seller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1</w:t>
                            </w:r>
                          </w:p>
                          <w:p w14:paraId="3134A187" w14:textId="77777777" w:rsidR="004B1743" w:rsidRPr="005F392B" w:rsidRDefault="004B1743" w:rsidP="004B174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5F392B">
                              <w:rPr>
                                <w:rFonts w:ascii="Calibri" w:hAnsi="Calibri"/>
                              </w:rPr>
                              <w:t>Kits and Cookie Dough Order</w:t>
                            </w:r>
                          </w:p>
                          <w:p w14:paraId="4B257B41" w14:textId="77777777" w:rsidR="004B1743" w:rsidRDefault="004B1743" w:rsidP="004B1743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0099C" id="Text Box 31" o:spid="_x0000_s1033" type="#_x0000_t202" style="position:absolute;margin-left:354.85pt;margin-top:206.05pt;width:117.15pt;height:28.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">
                <v:textbox>
                  <w:txbxContent>
                    <w:p w14:paraId="7E652ADD" w14:textId="77777777" w:rsidR="004B1743" w:rsidRPr="004B1743" w:rsidRDefault="004B1743" w:rsidP="004B1743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18"/>
                        </w:rPr>
                      </w:pPr>
                      <w:r w:rsidRPr="004B1743">
                        <w:rPr>
                          <w:rFonts w:ascii="Calibri" w:hAnsi="Calibri"/>
                          <w:b/>
                          <w:sz w:val="32"/>
                          <w:szCs w:val="18"/>
                        </w:rPr>
                        <w:t xml:space="preserve">Last Name </w:t>
                      </w:r>
                      <w:r>
                        <w:rPr>
                          <w:rFonts w:ascii="Calibri" w:hAnsi="Calibri"/>
                          <w:b/>
                          <w:sz w:val="32"/>
                          <w:szCs w:val="18"/>
                        </w:rPr>
                        <w:t>M-R</w:t>
                      </w:r>
                    </w:p>
                    <w:p w14:paraId="0A2A4D16" w14:textId="77777777" w:rsidR="004B1743" w:rsidRDefault="004B1743" w:rsidP="004B1743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13DBEE95" w14:textId="77777777" w:rsidR="004B1743" w:rsidRDefault="004B1743" w:rsidP="004B1743"/>
                    <w:p w14:paraId="775C7655" w14:textId="77777777" w:rsidR="004B1743" w:rsidRPr="005F392B" w:rsidRDefault="004B1743" w:rsidP="004B1743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5F392B">
                        <w:rPr>
                          <w:rFonts w:ascii="Calibri" w:hAnsi="Calibri"/>
                          <w:b/>
                        </w:rPr>
                        <w:t xml:space="preserve">Seller </w:t>
                      </w:r>
                      <w:r>
                        <w:rPr>
                          <w:rFonts w:ascii="Calibri" w:hAnsi="Calibri"/>
                          <w:b/>
                        </w:rPr>
                        <w:t>1</w:t>
                      </w:r>
                    </w:p>
                    <w:p w14:paraId="3134A187" w14:textId="77777777" w:rsidR="004B1743" w:rsidRPr="005F392B" w:rsidRDefault="004B1743" w:rsidP="004B1743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5F392B">
                        <w:rPr>
                          <w:rFonts w:ascii="Calibri" w:hAnsi="Calibri"/>
                        </w:rPr>
                        <w:t>Kits and Cookie Dough Order</w:t>
                      </w:r>
                    </w:p>
                    <w:p w14:paraId="4B257B41" w14:textId="77777777" w:rsidR="004B1743" w:rsidRDefault="004B1743" w:rsidP="004B1743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507C65" wp14:editId="4C85E15C">
                <wp:simplePos x="0" y="0"/>
                <wp:positionH relativeFrom="leftMargin">
                  <wp:posOffset>4391025</wp:posOffset>
                </wp:positionH>
                <wp:positionV relativeFrom="paragraph">
                  <wp:posOffset>2484755</wp:posOffset>
                </wp:positionV>
                <wp:extent cx="619125" cy="60007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50657" w14:textId="77777777" w:rsidR="00F00BA5" w:rsidRPr="008607DE" w:rsidRDefault="00F00BA5" w:rsidP="00F00BA5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8607DE">
                              <w:rPr>
                                <w:sz w:val="72"/>
                                <w:szCs w:val="72"/>
                              </w:rPr>
                              <w:sym w:font="Webdings" w:char="F08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07C65" id="Text Box 11" o:spid="_x0000_s1034" type="#_x0000_t202" style="position:absolute;margin-left:345.75pt;margin-top:195.65pt;width:48.75pt;height:47.25pt;z-index:2516556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" filled="f" stroked="f">
                <v:textbox>
                  <w:txbxContent>
                    <w:p w14:paraId="3D950657" w14:textId="77777777" w:rsidR="00F00BA5" w:rsidRPr="008607DE" w:rsidRDefault="00F00BA5" w:rsidP="00F00BA5">
                      <w:pPr>
                        <w:rPr>
                          <w:sz w:val="72"/>
                          <w:szCs w:val="72"/>
                        </w:rPr>
                      </w:pPr>
                      <w:r w:rsidRPr="008607DE">
                        <w:rPr>
                          <w:sz w:val="72"/>
                          <w:szCs w:val="72"/>
                        </w:rPr>
                        <w:sym w:font="Webdings" w:char="F08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807E27" wp14:editId="558AE527">
                <wp:simplePos x="0" y="0"/>
                <wp:positionH relativeFrom="margin">
                  <wp:posOffset>4495800</wp:posOffset>
                </wp:positionH>
                <wp:positionV relativeFrom="paragraph">
                  <wp:posOffset>1624330</wp:posOffset>
                </wp:positionV>
                <wp:extent cx="1487805" cy="361950"/>
                <wp:effectExtent l="0" t="0" r="17145" b="190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9BC2B" w14:textId="77777777" w:rsidR="00492A97" w:rsidRPr="004B1743" w:rsidRDefault="00492A97" w:rsidP="00492A9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18"/>
                              </w:rPr>
                            </w:pPr>
                            <w:r w:rsidRPr="004B1743">
                              <w:rPr>
                                <w:rFonts w:ascii="Calibri" w:hAnsi="Calibri"/>
                                <w:b/>
                                <w:sz w:val="32"/>
                                <w:szCs w:val="18"/>
                              </w:rPr>
                              <w:t>Last Name</w:t>
                            </w:r>
                            <w:r w:rsidR="009B7C7C" w:rsidRPr="004B1743">
                              <w:rPr>
                                <w:rFonts w:ascii="Calibri" w:hAnsi="Calibri"/>
                                <w:b/>
                                <w:sz w:val="32"/>
                                <w:szCs w:val="18"/>
                              </w:rPr>
                              <w:t xml:space="preserve"> </w:t>
                            </w:r>
                            <w:r w:rsidRPr="004B1743">
                              <w:rPr>
                                <w:rFonts w:ascii="Calibri" w:hAnsi="Calibri"/>
                                <w:b/>
                                <w:sz w:val="32"/>
                                <w:szCs w:val="18"/>
                              </w:rPr>
                              <w:t>A-</w:t>
                            </w:r>
                            <w:r w:rsidR="004B1743" w:rsidRPr="004B1743">
                              <w:rPr>
                                <w:rFonts w:ascii="Calibri" w:hAnsi="Calibri"/>
                                <w:b/>
                                <w:sz w:val="32"/>
                                <w:szCs w:val="18"/>
                              </w:rPr>
                              <w:t>F</w:t>
                            </w:r>
                          </w:p>
                          <w:p w14:paraId="48649EBA" w14:textId="77777777" w:rsidR="00F00BA5" w:rsidRDefault="00F00BA5" w:rsidP="00F00BA5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572A2EFE" w14:textId="77777777" w:rsidR="00F00BA5" w:rsidRDefault="00F00BA5" w:rsidP="00F00BA5"/>
                          <w:p w14:paraId="0859B5EC" w14:textId="77777777" w:rsidR="00F00BA5" w:rsidRPr="005F392B" w:rsidRDefault="00F00BA5" w:rsidP="00F00BA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5F392B">
                              <w:rPr>
                                <w:rFonts w:ascii="Calibri" w:hAnsi="Calibri"/>
                                <w:b/>
                              </w:rPr>
                              <w:t xml:space="preserve">Seller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1</w:t>
                            </w:r>
                          </w:p>
                          <w:p w14:paraId="74A4C492" w14:textId="77777777" w:rsidR="00F00BA5" w:rsidRPr="005F392B" w:rsidRDefault="00F00BA5" w:rsidP="00F00BA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5F392B">
                              <w:rPr>
                                <w:rFonts w:ascii="Calibri" w:hAnsi="Calibri"/>
                              </w:rPr>
                              <w:t>Kits and Cookie Dough Order</w:t>
                            </w:r>
                          </w:p>
                          <w:p w14:paraId="70160AD3" w14:textId="77777777" w:rsidR="00F00BA5" w:rsidRDefault="00F00BA5" w:rsidP="00F00BA5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07E27" id="Text Box 30" o:spid="_x0000_s1035" type="#_x0000_t202" style="position:absolute;margin-left:354pt;margin-top:127.9pt;width:117.15pt;height:28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">
                <v:textbox>
                  <w:txbxContent>
                    <w:p w14:paraId="5969BC2B" w14:textId="77777777" w:rsidR="00492A97" w:rsidRPr="004B1743" w:rsidRDefault="00492A97" w:rsidP="00492A97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18"/>
                        </w:rPr>
                      </w:pPr>
                      <w:r w:rsidRPr="004B1743">
                        <w:rPr>
                          <w:rFonts w:ascii="Calibri" w:hAnsi="Calibri"/>
                          <w:b/>
                          <w:sz w:val="32"/>
                          <w:szCs w:val="18"/>
                        </w:rPr>
                        <w:t>Last Name</w:t>
                      </w:r>
                      <w:r w:rsidR="009B7C7C" w:rsidRPr="004B1743">
                        <w:rPr>
                          <w:rFonts w:ascii="Calibri" w:hAnsi="Calibri"/>
                          <w:b/>
                          <w:sz w:val="32"/>
                          <w:szCs w:val="18"/>
                        </w:rPr>
                        <w:t xml:space="preserve"> </w:t>
                      </w:r>
                      <w:r w:rsidRPr="004B1743">
                        <w:rPr>
                          <w:rFonts w:ascii="Calibri" w:hAnsi="Calibri"/>
                          <w:b/>
                          <w:sz w:val="32"/>
                          <w:szCs w:val="18"/>
                        </w:rPr>
                        <w:t>A-</w:t>
                      </w:r>
                      <w:r w:rsidR="004B1743" w:rsidRPr="004B1743">
                        <w:rPr>
                          <w:rFonts w:ascii="Calibri" w:hAnsi="Calibri"/>
                          <w:b/>
                          <w:sz w:val="32"/>
                          <w:szCs w:val="18"/>
                        </w:rPr>
                        <w:t>F</w:t>
                      </w:r>
                    </w:p>
                    <w:p w14:paraId="48649EBA" w14:textId="77777777" w:rsidR="00F00BA5" w:rsidRDefault="00F00BA5" w:rsidP="00F00BA5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572A2EFE" w14:textId="77777777" w:rsidR="00F00BA5" w:rsidRDefault="00F00BA5" w:rsidP="00F00BA5"/>
                    <w:p w14:paraId="0859B5EC" w14:textId="77777777" w:rsidR="00F00BA5" w:rsidRPr="005F392B" w:rsidRDefault="00F00BA5" w:rsidP="00F00BA5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5F392B">
                        <w:rPr>
                          <w:rFonts w:ascii="Calibri" w:hAnsi="Calibri"/>
                          <w:b/>
                        </w:rPr>
                        <w:t xml:space="preserve">Seller </w:t>
                      </w:r>
                      <w:r>
                        <w:rPr>
                          <w:rFonts w:ascii="Calibri" w:hAnsi="Calibri"/>
                          <w:b/>
                        </w:rPr>
                        <w:t>1</w:t>
                      </w:r>
                    </w:p>
                    <w:p w14:paraId="74A4C492" w14:textId="77777777" w:rsidR="00F00BA5" w:rsidRPr="005F392B" w:rsidRDefault="00F00BA5" w:rsidP="00F00BA5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5F392B">
                        <w:rPr>
                          <w:rFonts w:ascii="Calibri" w:hAnsi="Calibri"/>
                        </w:rPr>
                        <w:t>Kits and Cookie Dough Order</w:t>
                      </w:r>
                    </w:p>
                    <w:p w14:paraId="70160AD3" w14:textId="77777777" w:rsidR="00F00BA5" w:rsidRDefault="00F00BA5" w:rsidP="00F00BA5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A5119F9" wp14:editId="1EF5C4C8">
                <wp:simplePos x="0" y="0"/>
                <wp:positionH relativeFrom="margin">
                  <wp:posOffset>2475230</wp:posOffset>
                </wp:positionH>
                <wp:positionV relativeFrom="paragraph">
                  <wp:posOffset>826135</wp:posOffset>
                </wp:positionV>
                <wp:extent cx="523875" cy="542925"/>
                <wp:effectExtent l="0" t="0" r="0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9BED6" w14:textId="77777777" w:rsidR="00F00BA5" w:rsidRPr="008607DE" w:rsidRDefault="00F00BA5" w:rsidP="00F00BA5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8607DE">
                              <w:rPr>
                                <w:sz w:val="72"/>
                                <w:szCs w:val="72"/>
                              </w:rPr>
                              <w:sym w:font="Webdings" w:char="F08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119F9" id="Text Box 14" o:spid="_x0000_s1036" type="#_x0000_t202" style="position:absolute;margin-left:194.9pt;margin-top:65.05pt;width:41.25pt;height:42.7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" filled="f" stroked="f">
                <v:textbox>
                  <w:txbxContent>
                    <w:p w14:paraId="55B9BED6" w14:textId="77777777" w:rsidR="00F00BA5" w:rsidRPr="008607DE" w:rsidRDefault="00F00BA5" w:rsidP="00F00BA5">
                      <w:pPr>
                        <w:rPr>
                          <w:sz w:val="72"/>
                          <w:szCs w:val="72"/>
                        </w:rPr>
                      </w:pPr>
                      <w:r w:rsidRPr="008607DE">
                        <w:rPr>
                          <w:sz w:val="72"/>
                          <w:szCs w:val="72"/>
                        </w:rPr>
                        <w:sym w:font="Webdings" w:char="F08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B44FC6" wp14:editId="4A7FABFC">
                <wp:simplePos x="0" y="0"/>
                <wp:positionH relativeFrom="column">
                  <wp:posOffset>4959350</wp:posOffset>
                </wp:positionH>
                <wp:positionV relativeFrom="paragraph">
                  <wp:posOffset>735330</wp:posOffset>
                </wp:positionV>
                <wp:extent cx="946150" cy="400050"/>
                <wp:effectExtent l="0" t="0" r="25400" b="190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3A814" w14:textId="4A0F996A" w:rsidR="00F00BA5" w:rsidRDefault="00F00BA5" w:rsidP="00F00BA5">
                            <w:pPr>
                              <w:pStyle w:val="BodyText"/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Check</w:t>
                            </w:r>
                            <w:r w:rsidR="00E8634B">
                              <w:rPr>
                                <w:rFonts w:ascii="Calibri" w:hAnsi="Calibri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In Table</w:t>
                            </w:r>
                          </w:p>
                          <w:p w14:paraId="7AB3BFAF" w14:textId="77777777" w:rsidR="00F00BA5" w:rsidRPr="005B103D" w:rsidRDefault="00ED0A88" w:rsidP="00F00BA5">
                            <w:pPr>
                              <w:pStyle w:val="BodyText"/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M</w:t>
                            </w:r>
                            <w:r w:rsidR="00F00BA5">
                              <w:rPr>
                                <w:rFonts w:ascii="Calibri" w:hAnsi="Calibri"/>
                                <w:sz w:val="20"/>
                              </w:rPr>
                              <w:t xml:space="preserve"> - 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44FC6" id="Text Box 29" o:spid="_x0000_s1037" type="#_x0000_t202" style="position:absolute;margin-left:390.5pt;margin-top:57.9pt;width:74.5pt;height:31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">
                <v:textbox>
                  <w:txbxContent>
                    <w:p w14:paraId="2AE3A814" w14:textId="4A0F996A" w:rsidR="00F00BA5" w:rsidRDefault="00F00BA5" w:rsidP="00F00BA5">
                      <w:pPr>
                        <w:pStyle w:val="BodyText"/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Check</w:t>
                      </w:r>
                      <w:r w:rsidR="00E8634B">
                        <w:rPr>
                          <w:rFonts w:ascii="Calibri" w:hAnsi="Calibri"/>
                          <w:sz w:val="20"/>
                        </w:rPr>
                        <w:t>-</w:t>
                      </w:r>
                      <w:r>
                        <w:rPr>
                          <w:rFonts w:ascii="Calibri" w:hAnsi="Calibri"/>
                          <w:sz w:val="20"/>
                        </w:rPr>
                        <w:t>In Table</w:t>
                      </w:r>
                    </w:p>
                    <w:p w14:paraId="7AB3BFAF" w14:textId="77777777" w:rsidR="00F00BA5" w:rsidRPr="005B103D" w:rsidRDefault="00ED0A88" w:rsidP="00F00BA5">
                      <w:pPr>
                        <w:pStyle w:val="BodyText"/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M</w:t>
                      </w:r>
                      <w:r w:rsidR="00F00BA5">
                        <w:rPr>
                          <w:rFonts w:ascii="Calibri" w:hAnsi="Calibri"/>
                          <w:sz w:val="20"/>
                        </w:rPr>
                        <w:t xml:space="preserve"> - 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0" distL="114300" distR="114300" simplePos="0" relativeHeight="251651584" behindDoc="0" locked="0" layoutInCell="0" allowOverlap="1" wp14:anchorId="3935D842" wp14:editId="15070CB8">
                <wp:simplePos x="0" y="0"/>
                <wp:positionH relativeFrom="leftMargin">
                  <wp:posOffset>1752600</wp:posOffset>
                </wp:positionH>
                <wp:positionV relativeFrom="margin">
                  <wp:posOffset>3478530</wp:posOffset>
                </wp:positionV>
                <wp:extent cx="307975" cy="307975"/>
                <wp:effectExtent l="0" t="0" r="15875" b="15875"/>
                <wp:wrapNone/>
                <wp:docPr id="158" name="Oval 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DB7F8" w14:textId="77777777" w:rsidR="00F00BA5" w:rsidRPr="007774B8" w:rsidRDefault="00F00BA5" w:rsidP="00F00BA5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774B8">
                              <w:rPr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35D842" id="Oval 158" o:spid="_x0000_s1038" style="position:absolute;margin-left:138pt;margin-top:273.9pt;width:24.25pt;height:24.25pt;z-index:251651584;visibility:visible;mso-wrap-style:square;mso-width-percent:0;mso-height-percent:0;mso-wrap-distance-left:9pt;mso-wrap-distance-top:0;mso-wrap-distance-right:9pt;mso-wrap-distance-bottom:18pt;mso-position-horizontal:absolute;mso-position-horizontal-relative:left-margin-area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" o:allowincell="f" fillcolor="white [3201]" strokecolor="black [3200]" strokeweight="1pt">
                <v:stroke joinstyle="miter"/>
                <o:lock v:ext="edit" aspectratio="t"/>
                <v:textbox inset=".72pt,.72pt,.72pt,.72pt">
                  <w:txbxContent>
                    <w:p w14:paraId="4C5DB7F8" w14:textId="77777777" w:rsidR="00F00BA5" w:rsidRPr="007774B8" w:rsidRDefault="00F00BA5" w:rsidP="00F00BA5">
                      <w:pPr>
                        <w:jc w:val="center"/>
                        <w:rPr>
                          <w:b/>
                          <w:i/>
                          <w:iCs/>
                          <w:color w:val="00B050"/>
                          <w:sz w:val="28"/>
                          <w:szCs w:val="28"/>
                        </w:rPr>
                      </w:pPr>
                      <w:r w:rsidRPr="007774B8">
                        <w:rPr>
                          <w:b/>
                          <w:i/>
                          <w:iCs/>
                          <w:color w:val="00B05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2B1ED56" wp14:editId="423C0E8D">
                <wp:simplePos x="0" y="0"/>
                <wp:positionH relativeFrom="column">
                  <wp:posOffset>4530725</wp:posOffset>
                </wp:positionH>
                <wp:positionV relativeFrom="paragraph">
                  <wp:posOffset>335280</wp:posOffset>
                </wp:positionV>
                <wp:extent cx="307975" cy="307975"/>
                <wp:effectExtent l="0" t="0" r="15875" b="15875"/>
                <wp:wrapNone/>
                <wp:docPr id="192" name="Oval 1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BED36" w14:textId="77777777" w:rsidR="00F00BA5" w:rsidRPr="007774B8" w:rsidRDefault="00F00BA5" w:rsidP="00F00BA5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FF6600"/>
                                <w:sz w:val="28"/>
                                <w:szCs w:val="28"/>
                              </w:rPr>
                            </w:pPr>
                            <w:r w:rsidRPr="007774B8">
                              <w:rPr>
                                <w:b/>
                                <w:i/>
                                <w:iCs/>
                                <w:color w:val="FF66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B1ED56" id="Oval 192" o:spid="_x0000_s1039" style="position:absolute;margin-left:356.75pt;margin-top:26.4pt;width:24.25pt;height:2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" fillcolor="white [3201]" strokecolor="black [3200]" strokeweight="1pt">
                <v:stroke joinstyle="miter"/>
                <o:lock v:ext="edit" aspectratio="t"/>
                <v:textbox inset=".72pt,.72pt,.72pt,.72pt">
                  <w:txbxContent>
                    <w:p w14:paraId="19DBED36" w14:textId="77777777" w:rsidR="00F00BA5" w:rsidRPr="007774B8" w:rsidRDefault="00F00BA5" w:rsidP="00F00BA5">
                      <w:pPr>
                        <w:jc w:val="center"/>
                        <w:rPr>
                          <w:b/>
                          <w:i/>
                          <w:iCs/>
                          <w:color w:val="FF6600"/>
                          <w:sz w:val="28"/>
                          <w:szCs w:val="28"/>
                        </w:rPr>
                      </w:pPr>
                      <w:r w:rsidRPr="007774B8">
                        <w:rPr>
                          <w:b/>
                          <w:i/>
                          <w:iCs/>
                          <w:color w:val="FF66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Rounded MT Bold" w:hAnsi="Arial Rounded MT Bold"/>
          <w:b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B9DB11B" wp14:editId="17FF8FCB">
                <wp:simplePos x="0" y="0"/>
                <wp:positionH relativeFrom="column">
                  <wp:posOffset>2692400</wp:posOffset>
                </wp:positionH>
                <wp:positionV relativeFrom="paragraph">
                  <wp:posOffset>1621790</wp:posOffset>
                </wp:positionV>
                <wp:extent cx="641350" cy="336550"/>
                <wp:effectExtent l="0" t="0" r="63500" b="63500"/>
                <wp:wrapNone/>
                <wp:docPr id="107" name="Straight Arrow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" cy="336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D1E0A" id="Straight Arrow Connector 107" o:spid="_x0000_s1026" type="#_x0000_t32" style="position:absolute;margin-left:212pt;margin-top:127.7pt;width:50.5pt;height:26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57BDFD" wp14:editId="0CC26093">
                <wp:simplePos x="0" y="0"/>
                <wp:positionH relativeFrom="margin">
                  <wp:posOffset>2456180</wp:posOffset>
                </wp:positionH>
                <wp:positionV relativeFrom="paragraph">
                  <wp:posOffset>3338830</wp:posOffset>
                </wp:positionV>
                <wp:extent cx="523875" cy="54292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3BD62" w14:textId="77777777" w:rsidR="00F00BA5" w:rsidRPr="008607DE" w:rsidRDefault="00F00BA5" w:rsidP="00F00BA5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8607DE">
                              <w:rPr>
                                <w:sz w:val="72"/>
                                <w:szCs w:val="72"/>
                              </w:rPr>
                              <w:sym w:font="Webdings" w:char="F08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7BDFD" id="Text Box 12" o:spid="_x0000_s1040" type="#_x0000_t202" style="position:absolute;margin-left:193.4pt;margin-top:262.9pt;width:41.25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" filled="f" stroked="f">
                <v:textbox>
                  <w:txbxContent>
                    <w:p w14:paraId="6153BD62" w14:textId="77777777" w:rsidR="00F00BA5" w:rsidRPr="008607DE" w:rsidRDefault="00F00BA5" w:rsidP="00F00BA5">
                      <w:pPr>
                        <w:rPr>
                          <w:sz w:val="72"/>
                          <w:szCs w:val="72"/>
                        </w:rPr>
                      </w:pPr>
                      <w:r w:rsidRPr="008607DE">
                        <w:rPr>
                          <w:sz w:val="72"/>
                          <w:szCs w:val="72"/>
                        </w:rPr>
                        <w:sym w:font="Webdings" w:char="F08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Rounded MT Bold" w:hAnsi="Arial Rounded MT Bold"/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AF221E" wp14:editId="3800AB8F">
                <wp:simplePos x="0" y="0"/>
                <wp:positionH relativeFrom="column">
                  <wp:posOffset>2743200</wp:posOffset>
                </wp:positionH>
                <wp:positionV relativeFrom="paragraph">
                  <wp:posOffset>3574415</wp:posOffset>
                </wp:positionV>
                <wp:extent cx="882650" cy="349250"/>
                <wp:effectExtent l="0" t="38100" r="50800" b="31750"/>
                <wp:wrapNone/>
                <wp:docPr id="109" name="Straight Arrow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2650" cy="349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7BD8D" id="Straight Arrow Connector 109" o:spid="_x0000_s1026" type="#_x0000_t32" style="position:absolute;margin-left:3in;margin-top:281.45pt;width:69.5pt;height:27.5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23E0D0" wp14:editId="3E5E055E">
                <wp:simplePos x="0" y="0"/>
                <wp:positionH relativeFrom="column">
                  <wp:posOffset>4695825</wp:posOffset>
                </wp:positionH>
                <wp:positionV relativeFrom="paragraph">
                  <wp:posOffset>243205</wp:posOffset>
                </wp:positionV>
                <wp:extent cx="523875" cy="542925"/>
                <wp:effectExtent l="0" t="0" r="0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0890E" w14:textId="77777777" w:rsidR="00F00BA5" w:rsidRPr="008607DE" w:rsidRDefault="00F00BA5" w:rsidP="00F00BA5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8607DE">
                              <w:rPr>
                                <w:sz w:val="72"/>
                                <w:szCs w:val="72"/>
                              </w:rPr>
                              <w:sym w:font="Webdings" w:char="F08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3E0D0" id="Text Box 18" o:spid="_x0000_s1041" type="#_x0000_t202" style="position:absolute;margin-left:369.75pt;margin-top:19.15pt;width:41.25pt;height:42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" filled="f" stroked="f">
                <v:textbox>
                  <w:txbxContent>
                    <w:p w14:paraId="0840890E" w14:textId="77777777" w:rsidR="00F00BA5" w:rsidRPr="008607DE" w:rsidRDefault="00F00BA5" w:rsidP="00F00BA5">
                      <w:pPr>
                        <w:rPr>
                          <w:sz w:val="72"/>
                          <w:szCs w:val="72"/>
                        </w:rPr>
                      </w:pPr>
                      <w:r w:rsidRPr="008607DE">
                        <w:rPr>
                          <w:sz w:val="72"/>
                          <w:szCs w:val="72"/>
                        </w:rPr>
                        <w:sym w:font="Webdings" w:char="F08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b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223E9F" wp14:editId="15E99DF9">
                <wp:simplePos x="0" y="0"/>
                <wp:positionH relativeFrom="margin">
                  <wp:posOffset>2752725</wp:posOffset>
                </wp:positionH>
                <wp:positionV relativeFrom="paragraph">
                  <wp:posOffset>1370330</wp:posOffset>
                </wp:positionV>
                <wp:extent cx="787400" cy="425450"/>
                <wp:effectExtent l="0" t="0" r="69850" b="50800"/>
                <wp:wrapNone/>
                <wp:docPr id="106" name="Straight Arrow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400" cy="425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D97AD" id="Straight Arrow Connector 106" o:spid="_x0000_s1026" type="#_x0000_t32" style="position:absolute;margin-left:216.75pt;margin-top:107.9pt;width:62pt;height:33.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B56B9B7" wp14:editId="57E8B80D">
                <wp:simplePos x="0" y="0"/>
                <wp:positionH relativeFrom="margin">
                  <wp:posOffset>4514850</wp:posOffset>
                </wp:positionH>
                <wp:positionV relativeFrom="paragraph">
                  <wp:posOffset>3100070</wp:posOffset>
                </wp:positionV>
                <wp:extent cx="1487805" cy="361950"/>
                <wp:effectExtent l="0" t="0" r="17145" b="1905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724A4" w14:textId="77777777" w:rsidR="004B1743" w:rsidRPr="004B1743" w:rsidRDefault="004B1743" w:rsidP="004B174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18"/>
                              </w:rPr>
                            </w:pPr>
                            <w:r w:rsidRPr="004B1743">
                              <w:rPr>
                                <w:rFonts w:ascii="Calibri" w:hAnsi="Calibri"/>
                                <w:b/>
                                <w:sz w:val="32"/>
                                <w:szCs w:val="18"/>
                              </w:rPr>
                              <w:t xml:space="preserve">Last Name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18"/>
                              </w:rPr>
                              <w:t>S-Z</w:t>
                            </w:r>
                          </w:p>
                          <w:p w14:paraId="15857761" w14:textId="77777777" w:rsidR="004B1743" w:rsidRDefault="004B1743" w:rsidP="004B1743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3C4188E0" w14:textId="77777777" w:rsidR="004B1743" w:rsidRDefault="004B1743" w:rsidP="004B1743"/>
                          <w:p w14:paraId="392CBB8A" w14:textId="77777777" w:rsidR="004B1743" w:rsidRPr="005F392B" w:rsidRDefault="004B1743" w:rsidP="004B174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5F392B">
                              <w:rPr>
                                <w:rFonts w:ascii="Calibri" w:hAnsi="Calibri"/>
                                <w:b/>
                              </w:rPr>
                              <w:t xml:space="preserve">Seller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1</w:t>
                            </w:r>
                          </w:p>
                          <w:p w14:paraId="04235F86" w14:textId="77777777" w:rsidR="004B1743" w:rsidRPr="005F392B" w:rsidRDefault="004B1743" w:rsidP="004B174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5F392B">
                              <w:rPr>
                                <w:rFonts w:ascii="Calibri" w:hAnsi="Calibri"/>
                              </w:rPr>
                              <w:t>Kits and Cookie Dough Order</w:t>
                            </w:r>
                          </w:p>
                          <w:p w14:paraId="5C14489B" w14:textId="77777777" w:rsidR="004B1743" w:rsidRDefault="004B1743" w:rsidP="004B1743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6B9B7" id="Text Box 96" o:spid="_x0000_s1042" type="#_x0000_t202" style="position:absolute;margin-left:355.5pt;margin-top:244.1pt;width:117.15pt;height:28.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">
                <v:textbox>
                  <w:txbxContent>
                    <w:p w14:paraId="233724A4" w14:textId="77777777" w:rsidR="004B1743" w:rsidRPr="004B1743" w:rsidRDefault="004B1743" w:rsidP="004B1743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18"/>
                        </w:rPr>
                      </w:pPr>
                      <w:r w:rsidRPr="004B1743">
                        <w:rPr>
                          <w:rFonts w:ascii="Calibri" w:hAnsi="Calibri"/>
                          <w:b/>
                          <w:sz w:val="32"/>
                          <w:szCs w:val="18"/>
                        </w:rPr>
                        <w:t xml:space="preserve">Last Name </w:t>
                      </w:r>
                      <w:r>
                        <w:rPr>
                          <w:rFonts w:ascii="Calibri" w:hAnsi="Calibri"/>
                          <w:b/>
                          <w:sz w:val="32"/>
                          <w:szCs w:val="18"/>
                        </w:rPr>
                        <w:t>S-Z</w:t>
                      </w:r>
                    </w:p>
                    <w:p w14:paraId="15857761" w14:textId="77777777" w:rsidR="004B1743" w:rsidRDefault="004B1743" w:rsidP="004B1743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3C4188E0" w14:textId="77777777" w:rsidR="004B1743" w:rsidRDefault="004B1743" w:rsidP="004B1743"/>
                    <w:p w14:paraId="392CBB8A" w14:textId="77777777" w:rsidR="004B1743" w:rsidRPr="005F392B" w:rsidRDefault="004B1743" w:rsidP="004B1743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5F392B">
                        <w:rPr>
                          <w:rFonts w:ascii="Calibri" w:hAnsi="Calibri"/>
                          <w:b/>
                        </w:rPr>
                        <w:t xml:space="preserve">Seller </w:t>
                      </w:r>
                      <w:r>
                        <w:rPr>
                          <w:rFonts w:ascii="Calibri" w:hAnsi="Calibri"/>
                          <w:b/>
                        </w:rPr>
                        <w:t>1</w:t>
                      </w:r>
                    </w:p>
                    <w:p w14:paraId="04235F86" w14:textId="77777777" w:rsidR="004B1743" w:rsidRPr="005F392B" w:rsidRDefault="004B1743" w:rsidP="004B1743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5F392B">
                        <w:rPr>
                          <w:rFonts w:ascii="Calibri" w:hAnsi="Calibri"/>
                        </w:rPr>
                        <w:t>Kits and Cookie Dough Order</w:t>
                      </w:r>
                    </w:p>
                    <w:p w14:paraId="5C14489B" w14:textId="77777777" w:rsidR="004B1743" w:rsidRDefault="004B1743" w:rsidP="004B1743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0CA707" wp14:editId="3F270B49">
                <wp:simplePos x="0" y="0"/>
                <wp:positionH relativeFrom="column">
                  <wp:posOffset>5292725</wp:posOffset>
                </wp:positionH>
                <wp:positionV relativeFrom="paragraph">
                  <wp:posOffset>3764280</wp:posOffset>
                </wp:positionV>
                <wp:extent cx="307975" cy="307975"/>
                <wp:effectExtent l="0" t="0" r="15875" b="15875"/>
                <wp:wrapNone/>
                <wp:docPr id="193" name="Oval 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E06FF" w14:textId="77777777" w:rsidR="00F00BA5" w:rsidRPr="007774B8" w:rsidRDefault="00F00BA5" w:rsidP="00F00BA5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774B8">
                              <w:rPr>
                                <w:b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0CA707" id="Oval 193" o:spid="_x0000_s1043" style="position:absolute;margin-left:416.75pt;margin-top:296.4pt;width:24.25pt;height:24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" fillcolor="white [3201]" strokecolor="black [3200]" strokeweight="1pt">
                <v:stroke joinstyle="miter"/>
                <o:lock v:ext="edit" aspectratio="t"/>
                <v:textbox inset=".72pt,.72pt,.72pt,.72pt">
                  <w:txbxContent>
                    <w:p w14:paraId="52BE06FF" w14:textId="77777777" w:rsidR="00F00BA5" w:rsidRPr="007774B8" w:rsidRDefault="00F00BA5" w:rsidP="00F00BA5">
                      <w:pPr>
                        <w:jc w:val="center"/>
                        <w:rPr>
                          <w:b/>
                          <w:i/>
                          <w:iCs/>
                          <w:color w:val="0070C0"/>
                          <w:sz w:val="28"/>
                          <w:szCs w:val="28"/>
                        </w:rPr>
                      </w:pPr>
                      <w:r w:rsidRPr="007774B8">
                        <w:rPr>
                          <w:b/>
                          <w:i/>
                          <w:iCs/>
                          <w:color w:val="0070C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5306FD2" wp14:editId="52F5EA36">
                <wp:simplePos x="0" y="0"/>
                <wp:positionH relativeFrom="margin">
                  <wp:posOffset>4508500</wp:posOffset>
                </wp:positionH>
                <wp:positionV relativeFrom="paragraph">
                  <wp:posOffset>2115820</wp:posOffset>
                </wp:positionV>
                <wp:extent cx="1487805" cy="361950"/>
                <wp:effectExtent l="0" t="0" r="17145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081D3" w14:textId="77777777" w:rsidR="004B1743" w:rsidRPr="004B1743" w:rsidRDefault="004B1743" w:rsidP="004B174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18"/>
                              </w:rPr>
                            </w:pPr>
                            <w:r w:rsidRPr="004B1743">
                              <w:rPr>
                                <w:rFonts w:ascii="Calibri" w:hAnsi="Calibri"/>
                                <w:b/>
                                <w:sz w:val="32"/>
                                <w:szCs w:val="18"/>
                              </w:rPr>
                              <w:t xml:space="preserve">Last Name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18"/>
                              </w:rPr>
                              <w:t>G-L</w:t>
                            </w:r>
                          </w:p>
                          <w:p w14:paraId="66E1697F" w14:textId="77777777" w:rsidR="004B1743" w:rsidRDefault="004B1743" w:rsidP="004B1743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709911EA" w14:textId="77777777" w:rsidR="004B1743" w:rsidRDefault="004B1743" w:rsidP="004B1743"/>
                          <w:p w14:paraId="3B51239C" w14:textId="77777777" w:rsidR="004B1743" w:rsidRPr="005F392B" w:rsidRDefault="004B1743" w:rsidP="004B174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5F392B">
                              <w:rPr>
                                <w:rFonts w:ascii="Calibri" w:hAnsi="Calibri"/>
                                <w:b/>
                              </w:rPr>
                              <w:t xml:space="preserve">Seller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1</w:t>
                            </w:r>
                          </w:p>
                          <w:p w14:paraId="32CFFD33" w14:textId="77777777" w:rsidR="004B1743" w:rsidRPr="005F392B" w:rsidRDefault="004B1743" w:rsidP="004B174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5F392B">
                              <w:rPr>
                                <w:rFonts w:ascii="Calibri" w:hAnsi="Calibri"/>
                              </w:rPr>
                              <w:t>Kits and Cookie Dough Order</w:t>
                            </w:r>
                          </w:p>
                          <w:p w14:paraId="70316C16" w14:textId="77777777" w:rsidR="004B1743" w:rsidRDefault="004B1743" w:rsidP="004B1743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06FD2" id="Text Box 27" o:spid="_x0000_s1044" type="#_x0000_t202" style="position:absolute;margin-left:355pt;margin-top:166.6pt;width:117.15pt;height:28.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">
                <v:textbox>
                  <w:txbxContent>
                    <w:p w14:paraId="53E081D3" w14:textId="77777777" w:rsidR="004B1743" w:rsidRPr="004B1743" w:rsidRDefault="004B1743" w:rsidP="004B1743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18"/>
                        </w:rPr>
                      </w:pPr>
                      <w:r w:rsidRPr="004B1743">
                        <w:rPr>
                          <w:rFonts w:ascii="Calibri" w:hAnsi="Calibri"/>
                          <w:b/>
                          <w:sz w:val="32"/>
                          <w:szCs w:val="18"/>
                        </w:rPr>
                        <w:t xml:space="preserve">Last Name </w:t>
                      </w:r>
                      <w:r>
                        <w:rPr>
                          <w:rFonts w:ascii="Calibri" w:hAnsi="Calibri"/>
                          <w:b/>
                          <w:sz w:val="32"/>
                          <w:szCs w:val="18"/>
                        </w:rPr>
                        <w:t>G-L</w:t>
                      </w:r>
                    </w:p>
                    <w:p w14:paraId="66E1697F" w14:textId="77777777" w:rsidR="004B1743" w:rsidRDefault="004B1743" w:rsidP="004B1743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709911EA" w14:textId="77777777" w:rsidR="004B1743" w:rsidRDefault="004B1743" w:rsidP="004B1743"/>
                    <w:p w14:paraId="3B51239C" w14:textId="77777777" w:rsidR="004B1743" w:rsidRPr="005F392B" w:rsidRDefault="004B1743" w:rsidP="004B1743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5F392B">
                        <w:rPr>
                          <w:rFonts w:ascii="Calibri" w:hAnsi="Calibri"/>
                          <w:b/>
                        </w:rPr>
                        <w:t xml:space="preserve">Seller </w:t>
                      </w:r>
                      <w:r>
                        <w:rPr>
                          <w:rFonts w:ascii="Calibri" w:hAnsi="Calibri"/>
                          <w:b/>
                        </w:rPr>
                        <w:t>1</w:t>
                      </w:r>
                    </w:p>
                    <w:p w14:paraId="32CFFD33" w14:textId="77777777" w:rsidR="004B1743" w:rsidRPr="005F392B" w:rsidRDefault="004B1743" w:rsidP="004B1743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5F392B">
                        <w:rPr>
                          <w:rFonts w:ascii="Calibri" w:hAnsi="Calibri"/>
                        </w:rPr>
                        <w:t>Kits and Cookie Dough Order</w:t>
                      </w:r>
                    </w:p>
                    <w:p w14:paraId="70316C16" w14:textId="77777777" w:rsidR="004B1743" w:rsidRDefault="004B1743" w:rsidP="004B1743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DE710D" w14:textId="213B24A4" w:rsidR="00F00BA5" w:rsidRDefault="00F00BA5" w:rsidP="00F00BA5"/>
    <w:p w14:paraId="36A3EC5F" w14:textId="0FF50023" w:rsidR="00F00BA5" w:rsidRDefault="004B0D39" w:rsidP="00F00BA5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CAEFF7" wp14:editId="592AF956">
                <wp:simplePos x="0" y="0"/>
                <wp:positionH relativeFrom="column">
                  <wp:posOffset>3956050</wp:posOffset>
                </wp:positionH>
                <wp:positionV relativeFrom="paragraph">
                  <wp:posOffset>123825</wp:posOffset>
                </wp:positionV>
                <wp:extent cx="946150" cy="400050"/>
                <wp:effectExtent l="0" t="0" r="25400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F2186" w14:textId="08A100C7" w:rsidR="00F00BA5" w:rsidRDefault="00F00BA5" w:rsidP="00F00BA5">
                            <w:pPr>
                              <w:pStyle w:val="BodyText"/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Check</w:t>
                            </w:r>
                            <w:r w:rsidR="00E8634B">
                              <w:rPr>
                                <w:rFonts w:ascii="Calibri" w:hAnsi="Calibri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In Table</w:t>
                            </w:r>
                          </w:p>
                          <w:p w14:paraId="1755FE2E" w14:textId="77777777" w:rsidR="00F00BA5" w:rsidRPr="005B103D" w:rsidRDefault="00F00BA5" w:rsidP="00F00BA5">
                            <w:pPr>
                              <w:pStyle w:val="BodyText"/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A - </w:t>
                            </w:r>
                            <w:r w:rsidR="00ED0A88">
                              <w:rPr>
                                <w:rFonts w:ascii="Calibri" w:hAnsi="Calibri"/>
                                <w:sz w:val="2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AEFF7" id="Text Box 28" o:spid="_x0000_s1045" type="#_x0000_t202" style="position:absolute;margin-left:311.5pt;margin-top:9.75pt;width:74.5pt;height:31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">
                <v:textbox>
                  <w:txbxContent>
                    <w:p w14:paraId="7A1F2186" w14:textId="08A100C7" w:rsidR="00F00BA5" w:rsidRDefault="00F00BA5" w:rsidP="00F00BA5">
                      <w:pPr>
                        <w:pStyle w:val="BodyText"/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Check</w:t>
                      </w:r>
                      <w:r w:rsidR="00E8634B">
                        <w:rPr>
                          <w:rFonts w:ascii="Calibri" w:hAnsi="Calibri"/>
                          <w:sz w:val="20"/>
                        </w:rPr>
                        <w:t>-</w:t>
                      </w:r>
                      <w:r>
                        <w:rPr>
                          <w:rFonts w:ascii="Calibri" w:hAnsi="Calibri"/>
                          <w:sz w:val="20"/>
                        </w:rPr>
                        <w:t>In Table</w:t>
                      </w:r>
                    </w:p>
                    <w:p w14:paraId="1755FE2E" w14:textId="77777777" w:rsidR="00F00BA5" w:rsidRPr="005B103D" w:rsidRDefault="00F00BA5" w:rsidP="00F00BA5">
                      <w:pPr>
                        <w:pStyle w:val="BodyText"/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 xml:space="preserve">A - </w:t>
                      </w:r>
                      <w:r w:rsidR="00ED0A88">
                        <w:rPr>
                          <w:rFonts w:ascii="Calibri" w:hAnsi="Calibri"/>
                          <w:sz w:val="2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14:paraId="49AFBAAC" w14:textId="1A35EBAE" w:rsidR="00F00BA5" w:rsidRDefault="00F00BA5" w:rsidP="00F00BA5"/>
    <w:p w14:paraId="7599413B" w14:textId="3196B7C6" w:rsidR="00F00BA5" w:rsidRDefault="00F00BA5" w:rsidP="00F00BA5"/>
    <w:p w14:paraId="13687217" w14:textId="6F517253" w:rsidR="00F00BA5" w:rsidRDefault="00F00BA5" w:rsidP="00F00BA5"/>
    <w:p w14:paraId="28EDA75C" w14:textId="22FB0AD4" w:rsidR="00F00BA5" w:rsidRDefault="00F00BA5" w:rsidP="00F00BA5"/>
    <w:p w14:paraId="403A4771" w14:textId="24D2C7D1" w:rsidR="00F00BA5" w:rsidRDefault="00F00BA5" w:rsidP="00F00BA5"/>
    <w:p w14:paraId="16D39DC8" w14:textId="281DF329" w:rsidR="00F00BA5" w:rsidRDefault="00F00BA5" w:rsidP="00F00BA5"/>
    <w:p w14:paraId="4F58D26E" w14:textId="58DFDA50" w:rsidR="00F00BA5" w:rsidRDefault="00F00BA5" w:rsidP="00F00BA5"/>
    <w:p w14:paraId="1D8D9876" w14:textId="2B146643" w:rsidR="00F00BA5" w:rsidRDefault="00F00BA5" w:rsidP="00F00BA5"/>
    <w:p w14:paraId="5C1E99D1" w14:textId="3F811500" w:rsidR="00F00BA5" w:rsidRDefault="00F00BA5" w:rsidP="00F00BA5"/>
    <w:p w14:paraId="1CFFD48C" w14:textId="01E82472" w:rsidR="00F00BA5" w:rsidRDefault="00F00BA5" w:rsidP="00F00BA5"/>
    <w:p w14:paraId="1D89CEBC" w14:textId="35B06D48" w:rsidR="00F00BA5" w:rsidRDefault="00F00BA5" w:rsidP="00F00BA5"/>
    <w:p w14:paraId="4ACCCDE6" w14:textId="491B8FFD" w:rsidR="00F00BA5" w:rsidRDefault="00F00BA5" w:rsidP="00F00BA5"/>
    <w:p w14:paraId="2E03D4F6" w14:textId="2F59C34D" w:rsidR="00F00BA5" w:rsidRDefault="00065FA8" w:rsidP="00F00BA5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7BAC3CA" wp14:editId="073FE1B2">
                <wp:simplePos x="0" y="0"/>
                <wp:positionH relativeFrom="column">
                  <wp:posOffset>247650</wp:posOffset>
                </wp:positionH>
                <wp:positionV relativeFrom="paragraph">
                  <wp:posOffset>131445</wp:posOffset>
                </wp:positionV>
                <wp:extent cx="1490980" cy="1083945"/>
                <wp:effectExtent l="0" t="38100" r="604520" b="40005"/>
                <wp:wrapNone/>
                <wp:docPr id="5" name="Speech Bubble: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65764">
                          <a:off x="0" y="0"/>
                          <a:ext cx="1490980" cy="1083945"/>
                        </a:xfrm>
                        <a:prstGeom prst="wedgeEllipseCallout">
                          <a:avLst>
                            <a:gd name="adj1" fmla="val 82858"/>
                            <a:gd name="adj2" fmla="val 33697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42C5C" w14:textId="438ACA5D" w:rsidR="007A4DAD" w:rsidRPr="007A4DAD" w:rsidRDefault="007A4DAD" w:rsidP="007A4DAD">
                            <w:pPr>
                              <w:jc w:val="center"/>
                              <w:rPr>
                                <w:rFonts w:ascii="MrEavesXLSanNarR" w:hAnsi="MrEavesXLSanNarR"/>
                              </w:rPr>
                            </w:pPr>
                            <w:r w:rsidRPr="007A4DAD">
                              <w:rPr>
                                <w:rFonts w:ascii="MrEavesXLSanNarR" w:hAnsi="MrEavesXLSanNarR"/>
                              </w:rPr>
                              <w:t>We recommend</w:t>
                            </w:r>
                            <w:r>
                              <w:rPr>
                                <w:rFonts w:ascii="MrEavesXLSanNarR" w:hAnsi="MrEavesXLSanNarR"/>
                              </w:rPr>
                              <w:t xml:space="preserve"> (one) </w:t>
                            </w:r>
                            <w:r w:rsidRPr="007A4DAD">
                              <w:rPr>
                                <w:rFonts w:ascii="MrEavesXLSanNarR" w:hAnsi="MrEavesXLSanNarR"/>
                              </w:rPr>
                              <w:t>1 helper/volunteer per 100 items sold!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AC3C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5" o:spid="_x0000_s1046" type="#_x0000_t63" style="position:absolute;margin-left:19.5pt;margin-top:10.35pt;width:117.4pt;height:85.35pt;rotation:-1238888fd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" adj="28697,18079" fillcolor="black [3200]" strokecolor="black [1600]" strokeweight="1pt">
                <v:textbox>
                  <w:txbxContent>
                    <w:p w14:paraId="0F642C5C" w14:textId="438ACA5D" w:rsidR="007A4DAD" w:rsidRPr="007A4DAD" w:rsidRDefault="007A4DAD" w:rsidP="007A4DAD">
                      <w:pPr>
                        <w:jc w:val="center"/>
                        <w:rPr>
                          <w:rFonts w:ascii="MrEavesXLSanNarR" w:hAnsi="MrEavesXLSanNarR"/>
                        </w:rPr>
                      </w:pPr>
                      <w:r w:rsidRPr="007A4DAD">
                        <w:rPr>
                          <w:rFonts w:ascii="MrEavesXLSanNarR" w:hAnsi="MrEavesXLSanNarR"/>
                        </w:rPr>
                        <w:t>We recommend</w:t>
                      </w:r>
                      <w:r>
                        <w:rPr>
                          <w:rFonts w:ascii="MrEavesXLSanNarR" w:hAnsi="MrEavesXLSanNarR"/>
                        </w:rPr>
                        <w:t xml:space="preserve"> (one) </w:t>
                      </w:r>
                      <w:r w:rsidRPr="007A4DAD">
                        <w:rPr>
                          <w:rFonts w:ascii="MrEavesXLSanNarR" w:hAnsi="MrEavesXLSanNarR"/>
                        </w:rPr>
                        <w:t>1 helper/volunteer per 100 items sold!</w:t>
                      </w:r>
                    </w:p>
                  </w:txbxContent>
                </v:textbox>
              </v:shape>
            </w:pict>
          </mc:Fallback>
        </mc:AlternateContent>
      </w:r>
    </w:p>
    <w:p w14:paraId="10A6442B" w14:textId="774F115B" w:rsidR="00F00BA5" w:rsidRDefault="00065FA8" w:rsidP="00F00BA5">
      <w:r>
        <w:rPr>
          <w:noProof/>
        </w:rPr>
        <w:drawing>
          <wp:anchor distT="0" distB="0" distL="114300" distR="114300" simplePos="0" relativeHeight="251672064" behindDoc="0" locked="0" layoutInCell="1" allowOverlap="1" wp14:anchorId="15862287" wp14:editId="7B6FBA6D">
            <wp:simplePos x="0" y="0"/>
            <wp:positionH relativeFrom="margin">
              <wp:posOffset>2257425</wp:posOffset>
            </wp:positionH>
            <wp:positionV relativeFrom="paragraph">
              <wp:posOffset>121920</wp:posOffset>
            </wp:positionV>
            <wp:extent cx="1314450" cy="459806"/>
            <wp:effectExtent l="0" t="0" r="0" b="0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459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1CD42" w14:textId="71122770" w:rsidR="00F00BA5" w:rsidRDefault="00F00BA5" w:rsidP="00F00BA5"/>
    <w:p w14:paraId="70BB13D2" w14:textId="448EDF14" w:rsidR="00065FA8" w:rsidRPr="004B0D39" w:rsidRDefault="00F00BA5" w:rsidP="004B1743">
      <w:pPr>
        <w:jc w:val="center"/>
        <w:rPr>
          <w:rFonts w:ascii="MrEavesXLSanNarR" w:hAnsi="MrEavesXLSanNarR"/>
          <w:sz w:val="28"/>
          <w:szCs w:val="28"/>
        </w:rPr>
      </w:pPr>
      <w:r w:rsidRPr="004B0D39">
        <w:rPr>
          <w:rFonts w:ascii="MrEavesXLSanNarR" w:hAnsi="MrEavesXLSanNarR"/>
          <w:b/>
          <w:i/>
          <w:sz w:val="24"/>
          <w:szCs w:val="24"/>
        </w:rPr>
        <w:t>Questions?</w:t>
      </w:r>
      <w:r w:rsidRPr="004B0D39">
        <w:rPr>
          <w:rFonts w:ascii="MrEavesXLSanNarR" w:hAnsi="MrEavesXLSanNarR"/>
          <w:sz w:val="24"/>
          <w:szCs w:val="24"/>
        </w:rPr>
        <w:t xml:space="preserve"> </w:t>
      </w:r>
      <w:r w:rsidR="004B0D39">
        <w:rPr>
          <w:rFonts w:ascii="MrEavesXLSanNarR" w:hAnsi="MrEavesXLSanNarR"/>
          <w:sz w:val="24"/>
          <w:szCs w:val="24"/>
        </w:rPr>
        <w:t xml:space="preserve"> </w:t>
      </w:r>
      <w:r w:rsidRPr="004B0D39">
        <w:rPr>
          <w:rFonts w:ascii="MrEavesXLSanNarR" w:hAnsi="MrEavesXLSanNarR"/>
          <w:sz w:val="24"/>
          <w:szCs w:val="24"/>
        </w:rPr>
        <w:t>We’re here to help!</w:t>
      </w:r>
      <w:r w:rsidRPr="004B0D39">
        <w:rPr>
          <w:rFonts w:ascii="MrEavesXLSanNarR" w:hAnsi="MrEavesXLSanNarR"/>
          <w:sz w:val="24"/>
          <w:szCs w:val="24"/>
        </w:rPr>
        <w:br/>
      </w:r>
      <w:r w:rsidR="004B0D39">
        <w:rPr>
          <w:rFonts w:ascii="MrEavesXLSanNarR" w:hAnsi="MrEavesXLSanNarR"/>
          <w:sz w:val="24"/>
          <w:szCs w:val="24"/>
        </w:rPr>
        <w:t>1-</w:t>
      </w:r>
      <w:r w:rsidRPr="004B0D39">
        <w:rPr>
          <w:rFonts w:ascii="MrEavesXLSanNarR" w:hAnsi="MrEavesXLSanNarR"/>
          <w:sz w:val="24"/>
          <w:szCs w:val="24"/>
        </w:rPr>
        <w:t>888-452-5487</w:t>
      </w:r>
      <w:r w:rsidR="004B0D39">
        <w:rPr>
          <w:rFonts w:ascii="MrEavesXLSanNarR" w:hAnsi="MrEavesXLSanNarR"/>
          <w:sz w:val="24"/>
          <w:szCs w:val="24"/>
        </w:rPr>
        <w:t xml:space="preserve"> or </w:t>
      </w:r>
      <w:hyperlink r:id="rId9" w:history="1">
        <w:r w:rsidR="004B0D39" w:rsidRPr="0028078E">
          <w:rPr>
            <w:rStyle w:val="Hyperlink"/>
            <w:rFonts w:ascii="MrEavesXLSanNarR" w:hAnsi="MrEavesXLSanNarR"/>
            <w:sz w:val="24"/>
            <w:szCs w:val="24"/>
          </w:rPr>
          <w:t>service@PizzaKit.com</w:t>
        </w:r>
      </w:hyperlink>
      <w:r w:rsidR="004B0D39">
        <w:rPr>
          <w:rFonts w:ascii="MrEavesXLSanNarR" w:hAnsi="MrEavesXLSanNarR"/>
          <w:sz w:val="24"/>
          <w:szCs w:val="24"/>
        </w:rPr>
        <w:t xml:space="preserve"> </w:t>
      </w:r>
      <w:r w:rsidR="004B0D39">
        <w:rPr>
          <w:rFonts w:ascii="MrEavesXLSanNarR" w:hAnsi="MrEavesXLSanNarR"/>
          <w:sz w:val="24"/>
          <w:szCs w:val="24"/>
        </w:rPr>
        <w:br/>
        <w:t>Monday – Friday 8:30am to 6:00pm ET</w:t>
      </w:r>
      <w:r w:rsidR="00065FA8">
        <w:rPr>
          <w:rFonts w:ascii="MrEavesXLSanNarR" w:hAnsi="MrEavesXLSanNarR"/>
          <w:sz w:val="24"/>
          <w:szCs w:val="24"/>
        </w:rPr>
        <w:br/>
        <w:t>(Product listing shown may vary by season.)</w:t>
      </w:r>
    </w:p>
    <w:sectPr w:rsidR="00065FA8" w:rsidRPr="004B0D39" w:rsidSect="001A1CD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rEavesXLSanNarR">
    <w:panose1 w:val="02000606040000020004"/>
    <w:charset w:val="00"/>
    <w:family w:val="auto"/>
    <w:pitch w:val="variable"/>
    <w:sig w:usb0="A0000027" w:usb1="00000000" w:usb2="00000000" w:usb3="00000000" w:csb0="0000011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10662"/>
    <w:multiLevelType w:val="hybridMultilevel"/>
    <w:tmpl w:val="012A08F4"/>
    <w:lvl w:ilvl="0" w:tplc="D22C728A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A5"/>
    <w:rsid w:val="00065FA8"/>
    <w:rsid w:val="00157BD4"/>
    <w:rsid w:val="00164115"/>
    <w:rsid w:val="001A1CDA"/>
    <w:rsid w:val="00250AD5"/>
    <w:rsid w:val="002543BC"/>
    <w:rsid w:val="002B5342"/>
    <w:rsid w:val="00370E31"/>
    <w:rsid w:val="003977F0"/>
    <w:rsid w:val="003C08DB"/>
    <w:rsid w:val="00406BC4"/>
    <w:rsid w:val="00473825"/>
    <w:rsid w:val="00492A97"/>
    <w:rsid w:val="004B0D39"/>
    <w:rsid w:val="004B1743"/>
    <w:rsid w:val="004B1B0D"/>
    <w:rsid w:val="004B7302"/>
    <w:rsid w:val="004E43C0"/>
    <w:rsid w:val="00523974"/>
    <w:rsid w:val="00546DF2"/>
    <w:rsid w:val="00682798"/>
    <w:rsid w:val="006D1077"/>
    <w:rsid w:val="0073004C"/>
    <w:rsid w:val="007A4DAD"/>
    <w:rsid w:val="007F78D5"/>
    <w:rsid w:val="00820078"/>
    <w:rsid w:val="00832C93"/>
    <w:rsid w:val="008730A4"/>
    <w:rsid w:val="00892541"/>
    <w:rsid w:val="008B25B0"/>
    <w:rsid w:val="009A2616"/>
    <w:rsid w:val="009B7C7C"/>
    <w:rsid w:val="00A025D4"/>
    <w:rsid w:val="00B46857"/>
    <w:rsid w:val="00BF04E1"/>
    <w:rsid w:val="00E8634B"/>
    <w:rsid w:val="00ED0A88"/>
    <w:rsid w:val="00F00BA5"/>
    <w:rsid w:val="00FB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78306"/>
  <w15:docId w15:val="{55068AD3-7FBE-48ED-A91E-7AB8ADA0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BA5"/>
    <w:pPr>
      <w:ind w:left="720"/>
      <w:contextualSpacing/>
    </w:pPr>
  </w:style>
  <w:style w:type="paragraph" w:styleId="BodyText">
    <w:name w:val="Body Text"/>
    <w:basedOn w:val="Normal"/>
    <w:link w:val="BodyTextChar"/>
    <w:rsid w:val="00F00BA5"/>
    <w:pPr>
      <w:spacing w:after="0" w:line="240" w:lineRule="auto"/>
    </w:pPr>
    <w:rPr>
      <w:rFonts w:ascii="Comic Sans MS" w:eastAsia="Times New Roman" w:hAnsi="Comic Sans M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00BA5"/>
    <w:rPr>
      <w:rFonts w:ascii="Comic Sans MS" w:eastAsia="Times New Roman" w:hAnsi="Comic Sans MS" w:cs="Times New Roman"/>
      <w:sz w:val="24"/>
      <w:szCs w:val="20"/>
    </w:rPr>
  </w:style>
  <w:style w:type="table" w:customStyle="1" w:styleId="PlainTable11">
    <w:name w:val="Plain Table 11"/>
    <w:basedOn w:val="TableNormal"/>
    <w:uiPriority w:val="41"/>
    <w:rsid w:val="00F00B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70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E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44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zzakit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izzakit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rvice@PizzaKi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Catrice Copenhaver</dc:creator>
  <cp:lastModifiedBy>Catrice Copenhaver</cp:lastModifiedBy>
  <cp:revision>5</cp:revision>
  <cp:lastPrinted>2016-08-16T14:19:00Z</cp:lastPrinted>
  <dcterms:created xsi:type="dcterms:W3CDTF">2021-08-02T19:31:00Z</dcterms:created>
  <dcterms:modified xsi:type="dcterms:W3CDTF">2021-08-02T19:36:00Z</dcterms:modified>
</cp:coreProperties>
</file>